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45AA3" w14:textId="0451F839" w:rsidR="00F57EA2" w:rsidRPr="00B55D6E" w:rsidRDefault="00B55D6E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sz w:val="32"/>
          <w:szCs w:val="32"/>
        </w:rPr>
      </w:pPr>
      <w:r w:rsidRPr="00B55D6E">
        <w:rPr>
          <w:rFonts w:ascii="Golos Text" w:hAnsi="Golos Text" w:cs="Golos Text"/>
          <w:b/>
          <w:bCs/>
          <w:sz w:val="32"/>
          <w:szCs w:val="32"/>
        </w:rPr>
        <w:t>Для загородного дома</w:t>
      </w:r>
    </w:p>
    <w:p w14:paraId="0B8402F4" w14:textId="7FF25E1F" w:rsidR="00B55D6E" w:rsidRDefault="00B55D6E" w:rsidP="005F0FC1">
      <w:pPr>
        <w:spacing w:after="0" w:line="240" w:lineRule="auto"/>
        <w:ind w:left="-709" w:right="284"/>
        <w:rPr>
          <w:rFonts w:ascii="Golos Text" w:hAnsi="Golos Text" w:cs="Golos Text"/>
        </w:rPr>
      </w:pPr>
      <w:r w:rsidRPr="00B55D6E">
        <w:rPr>
          <w:rFonts w:ascii="Golos Text" w:hAnsi="Golos Text" w:cs="Golos Text"/>
        </w:rPr>
        <w:t>(сезонная дача, коттедж, частный дом для постоянного проживания любой площади)</w:t>
      </w:r>
    </w:p>
    <w:p w14:paraId="0D28047D" w14:textId="77777777" w:rsidR="00B55D6E" w:rsidRDefault="00B55D6E" w:rsidP="00B55D6E">
      <w:pPr>
        <w:spacing w:after="0" w:line="240" w:lineRule="auto"/>
        <w:ind w:left="-851" w:right="284"/>
        <w:rPr>
          <w:rFonts w:ascii="Golos Text" w:hAnsi="Golos Text" w:cs="Golos Text"/>
        </w:rPr>
      </w:pPr>
    </w:p>
    <w:p w14:paraId="01B59C3C" w14:textId="254A9386" w:rsidR="00E309AF" w:rsidRPr="00E309AF" w:rsidRDefault="00E309AF" w:rsidP="00E309AF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t>ЕВРОБИОН</w:t>
      </w:r>
    </w:p>
    <w:p w14:paraId="57105F95" w14:textId="77777777" w:rsidR="00E309AF" w:rsidRPr="00E309AF" w:rsidRDefault="00E309AF" w:rsidP="00E309AF">
      <w:pPr>
        <w:spacing w:after="0" w:line="240" w:lineRule="auto"/>
        <w:ind w:left="-851" w:right="284"/>
        <w:jc w:val="center"/>
        <w:rPr>
          <w:rFonts w:ascii="Golos Text" w:hAnsi="Golos Text" w:cs="Golos Text"/>
          <w:sz w:val="12"/>
          <w:szCs w:val="12"/>
        </w:rPr>
      </w:pPr>
    </w:p>
    <w:tbl>
      <w:tblPr>
        <w:tblW w:w="1598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12"/>
        <w:gridCol w:w="992"/>
        <w:gridCol w:w="998"/>
        <w:gridCol w:w="1557"/>
        <w:gridCol w:w="927"/>
        <w:gridCol w:w="1115"/>
        <w:gridCol w:w="1415"/>
        <w:gridCol w:w="2268"/>
        <w:gridCol w:w="1560"/>
        <w:gridCol w:w="1240"/>
      </w:tblGrid>
      <w:tr w:rsidR="00E309AF" w:rsidRPr="00E309AF" w14:paraId="12874913" w14:textId="77777777" w:rsidTr="00425ABB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EC4D71E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607DA7A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4F95F1B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Монтаж, руб.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46669B7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Итоговое предложение, руб.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696842C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FD7D9B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6C8052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Производи-тельность, куб.м/сут.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27A10B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4FE11AC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9CCD80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E309AF" w:rsidRPr="00E309AF" w14:paraId="21C98586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B0B25E8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A247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143 000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6251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33 000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9320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176 000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2092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5A3F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0E8B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5BA89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F7DF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0A07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81</w:t>
            </w:r>
          </w:p>
        </w:tc>
      </w:tr>
      <w:tr w:rsidR="00E309AF" w:rsidRPr="00E309AF" w14:paraId="0E7C194A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B141C4D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4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E9FC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152 000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434B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34 000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21E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186 000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3F45D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67991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86983A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EBF47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0E0A3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ABA8E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93</w:t>
            </w:r>
          </w:p>
        </w:tc>
      </w:tr>
      <w:tr w:rsidR="00E309AF" w:rsidRPr="00E309AF" w14:paraId="0F6F8ED0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9E2DE29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4 СТАНДАРТ 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1B72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155 800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CB22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35 000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B7195" w14:textId="14989F42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  <w:r w:rsidR="00535213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90</w:t>
            </w: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 800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61652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972651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9D91D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BF1385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0ACA1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F739C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</w:t>
            </w:r>
          </w:p>
        </w:tc>
      </w:tr>
      <w:tr w:rsidR="00E309AF" w:rsidRPr="00E309AF" w14:paraId="7099E0A1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C6720B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4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1D77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159 600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4481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37 000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CCB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196 600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F3B1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B330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0903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E8981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09B7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81D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98</w:t>
            </w:r>
          </w:p>
        </w:tc>
      </w:tr>
      <w:tr w:rsidR="00E309AF" w:rsidRPr="00E309AF" w14:paraId="48370066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4B8449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4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ED1D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167 200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FF7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39 000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97AA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206 200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4481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F77B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1BF5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16ACA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A24B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E394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103</w:t>
            </w:r>
          </w:p>
        </w:tc>
      </w:tr>
      <w:tr w:rsidR="00E309AF" w:rsidRPr="00E309AF" w14:paraId="59564E0F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1173315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5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F6C6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160 900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E284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35 000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D2A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195 900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6E417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D24D6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F0DDE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7D030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EA6B9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2ECC0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98</w:t>
            </w:r>
          </w:p>
        </w:tc>
      </w:tr>
      <w:tr w:rsidR="00E309AF" w:rsidRPr="00E309AF" w14:paraId="1E8FB46C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FD78BA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5 СТАНДАРТ 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6B4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163 800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8AE3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FB19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199 800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6CF09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5742B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A7A56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810D0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DDC95C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6A2EB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100</w:t>
            </w:r>
          </w:p>
        </w:tc>
      </w:tr>
      <w:tr w:rsidR="00E309AF" w:rsidRPr="00E309AF" w14:paraId="7EA5F5E1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0949B6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5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809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168 500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BFB6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8554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204 500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BEA0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E87C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FAD63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F8294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3B4C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BDE8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103</w:t>
            </w:r>
          </w:p>
        </w:tc>
      </w:tr>
      <w:tr w:rsidR="00E309AF" w:rsidRPr="00E309AF" w14:paraId="6A1501C8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D6A216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5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50ED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176 100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6462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38 000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F663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214 100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24B5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0206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C577E8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9F12C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1678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F8F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108</w:t>
            </w:r>
          </w:p>
        </w:tc>
      </w:tr>
      <w:tr w:rsidR="00E309AF" w:rsidRPr="00E309AF" w14:paraId="7C876218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F23EA2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5 СУПЕРЛОНГ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992A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193 200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D288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40 000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7AA0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233 200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31EE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5FCA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B7AD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54B64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3360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21E9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057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118</w:t>
            </w:r>
          </w:p>
        </w:tc>
      </w:tr>
      <w:tr w:rsidR="00E309AF" w:rsidRPr="00E309AF" w14:paraId="13F8DBAB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CB37F0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6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DF0E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177 500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F3AA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A4B7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213 500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2D3D6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98EB2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8268D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4FC33D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A5D294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064E5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102</w:t>
            </w:r>
          </w:p>
        </w:tc>
      </w:tr>
      <w:tr w:rsidR="00E309AF" w:rsidRPr="00E309AF" w14:paraId="512917A3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0FE418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6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E56A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185 100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FB1D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38 000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574B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223 100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8FD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ABCA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0E4CC7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8554C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2810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2958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E8B0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107</w:t>
            </w:r>
          </w:p>
        </w:tc>
      </w:tr>
      <w:tr w:rsidR="00E309AF" w:rsidRPr="00E309AF" w14:paraId="3FF75E80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7C9E9C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6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D8AB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192 700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18E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39 000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AEC8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231 700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18B2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43E4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735B48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5AB82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1000 х 1000 х 3110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8146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3718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112</w:t>
            </w:r>
          </w:p>
        </w:tc>
      </w:tr>
      <w:tr w:rsidR="00E309AF" w:rsidRPr="00E309AF" w14:paraId="36EC98B0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F12427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4A2D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199 000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8E90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39 000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17FB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238 000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CDBA8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450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D7A344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3429B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31F600" w14:textId="7082E1E0" w:rsidR="00E309AF" w:rsidRPr="00537564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  <w:r w:rsidR="00105042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40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0 х </w:t>
            </w:r>
            <w:r w:rsidR="00105042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2210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B73CA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B9DFC8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136</w:t>
            </w:r>
          </w:p>
        </w:tc>
      </w:tr>
      <w:tr w:rsidR="00E309AF" w:rsidRPr="00E309AF" w14:paraId="127FF911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AA57C7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8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63DD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201 000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F450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40 000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9364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241 000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A415D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5E7917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C4FF7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8A3627" w14:textId="4A35FBFE" w:rsidR="00E309AF" w:rsidRPr="00537564" w:rsidRDefault="00105042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х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4C449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F1420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143</w:t>
            </w:r>
          </w:p>
        </w:tc>
      </w:tr>
      <w:tr w:rsidR="00E309AF" w:rsidRPr="00E309AF" w14:paraId="377EFF38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282BCD1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8 СТАНДАРТ +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28E3D" w14:textId="2C91550B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</w:t>
            </w:r>
            <w:r w:rsidR="00F16C4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7 7</w:t>
            </w: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7C51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41 000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0611D" w14:textId="1CCF0ABF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24</w:t>
            </w:r>
            <w:r w:rsidR="00843F9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 </w:t>
            </w:r>
            <w:r w:rsidR="00843F9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</w:t>
            </w: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9A6EF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DA1283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8FCDD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D9B756" w14:textId="341A49DA" w:rsidR="00E309AF" w:rsidRPr="00537564" w:rsidRDefault="00105042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х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2500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5B111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AC928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147</w:t>
            </w:r>
          </w:p>
        </w:tc>
      </w:tr>
      <w:tr w:rsidR="00E309AF" w:rsidRPr="00E309AF" w14:paraId="0BF360AC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11E0F6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8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FFA2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214 400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BD01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42 000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B68E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256 400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488F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728C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2B4F57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390071" w14:textId="383C76B0" w:rsidR="00E309AF" w:rsidRPr="00537564" w:rsidRDefault="00105042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х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2A35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1854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151</w:t>
            </w:r>
          </w:p>
        </w:tc>
      </w:tr>
      <w:tr w:rsidR="00E309AF" w:rsidRPr="00E309AF" w14:paraId="4D7DEE1F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2D05278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8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890F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227 700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E6FF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44 000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9D92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271 700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B99A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1C31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F6A1D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FAAEC47" w14:textId="4A29A450" w:rsidR="00E309AF" w:rsidRPr="00537564" w:rsidRDefault="00105042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х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2960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7245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A724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169</w:t>
            </w:r>
          </w:p>
        </w:tc>
      </w:tr>
      <w:tr w:rsidR="00E309AF" w:rsidRPr="00E309AF" w14:paraId="337D840F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324F22D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8 СУПЕРЛОНГ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B9D2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246 000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0EA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42 000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2FD2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288 000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6594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C7ED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D9F95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3F10D0" w14:textId="07F7DF2C" w:rsidR="00E309AF" w:rsidRPr="00537564" w:rsidRDefault="00105042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х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3360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4DAB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7B8E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185</w:t>
            </w:r>
          </w:p>
        </w:tc>
      </w:tr>
      <w:tr w:rsidR="00E309AF" w:rsidRPr="00E309AF" w14:paraId="75E89D95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3FFCE0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51DE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215 600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8080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46 000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7918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261 600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E61A3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87AE3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690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132EA0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486F38" w14:textId="0CE40D5E" w:rsidR="00E309AF" w:rsidRPr="00537564" w:rsidRDefault="00105042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х </w:t>
            </w:r>
            <w:r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1400 </w:t>
            </w:r>
            <w:r w:rsidR="00E309AF" w:rsidRPr="00537564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х 2510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DFBA6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FE82B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151</w:t>
            </w:r>
          </w:p>
        </w:tc>
      </w:tr>
      <w:tr w:rsidR="00E309AF" w:rsidRPr="00E309AF" w14:paraId="111F68D2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F262CC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Евробион РАУНД/АРТ 10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52E1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249 300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6C7B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49 000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834E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298 300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00387E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822D1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07D83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FDA2A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1650 х 1650 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56764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045AE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166</w:t>
            </w:r>
          </w:p>
        </w:tc>
      </w:tr>
      <w:tr w:rsidR="00E309AF" w:rsidRPr="00E309AF" w14:paraId="46933E05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D04F629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10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473B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263 300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8E26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51 000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2E4A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314 300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AED4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E8ED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BCA1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B53CBD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1650 х 1650 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FAC8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A47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177</w:t>
            </w:r>
          </w:p>
        </w:tc>
      </w:tr>
      <w:tr w:rsidR="00E309AF" w:rsidRPr="00E309AF" w14:paraId="6D70E4F5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BF1DC9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10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64E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277 300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B188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53 000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844D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330 300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4B6A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F1AE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6DBD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DD9AF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1650 х 1650 х 2960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F660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9E20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</w:t>
            </w:r>
          </w:p>
        </w:tc>
      </w:tr>
      <w:tr w:rsidR="00E309AF" w:rsidRPr="00E309AF" w14:paraId="2D9055C1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0C709C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12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CFD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270 000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A234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52 000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923A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322 000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DA9A00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6DD92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430A37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FC785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1650 х 1650 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A115C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CCE59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196</w:t>
            </w:r>
          </w:p>
        </w:tc>
      </w:tr>
      <w:tr w:rsidR="00E309AF" w:rsidRPr="00E309AF" w14:paraId="0070A353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53691AD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12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F550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284 000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E4D8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54 000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024C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338 000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FDB1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57B7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78E6A3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8D554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1650 х 1650 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CB54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3E2C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207</w:t>
            </w:r>
          </w:p>
        </w:tc>
      </w:tr>
      <w:tr w:rsidR="00E309AF" w:rsidRPr="00E309AF" w14:paraId="2108659F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365A53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12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424A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298 000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FF64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56 000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7340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354 000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368D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94BB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DB200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69416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1650 х 1650 х 2960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EEC7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2D8E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238</w:t>
            </w:r>
          </w:p>
        </w:tc>
      </w:tr>
      <w:tr w:rsidR="00E309AF" w:rsidRPr="00E309AF" w14:paraId="7BC48852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2F4BB8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15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8AC3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304 000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3495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60 000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1718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364 000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FC7F7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B1C527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E53E5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963D6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1710 х 1710 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BEFE3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92BAE2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225</w:t>
            </w:r>
          </w:p>
        </w:tc>
      </w:tr>
      <w:tr w:rsidR="00E309AF" w:rsidRPr="00E309AF" w14:paraId="7FBDEF6D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AEAB8C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15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7FA24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318 000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4209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62 000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29E0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380 000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4C79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A828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DC96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958C4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1710 х 1710 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266C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E30A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235</w:t>
            </w:r>
          </w:p>
        </w:tc>
      </w:tr>
      <w:tr w:rsidR="00E309AF" w:rsidRPr="00E309AF" w14:paraId="1ACA41BA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972A99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15 ЛОНГ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A0F1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332 000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2BC1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64 000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1E5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396 000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79A1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07AF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B330D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B225D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1710 х 1710 х 2960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31BE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127A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277</w:t>
            </w:r>
          </w:p>
        </w:tc>
      </w:tr>
      <w:tr w:rsidR="00E309AF" w:rsidRPr="00E309AF" w14:paraId="198B0518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C48482C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20 СТАНДАРТ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5A46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386 000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0531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77 000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06D2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463 000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67415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4167F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1250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C3F2B2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676200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1980 х 1980 х 2360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27561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1EA41F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271</w:t>
            </w:r>
          </w:p>
        </w:tc>
      </w:tr>
      <w:tr w:rsidR="00E309AF" w:rsidRPr="00E309AF" w14:paraId="686F00C2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4F164E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20 МИДИ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764BC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399 800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0553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79 000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10AE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478 800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DC9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A8F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1250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D53C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14457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1980 х 1980 х 2660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A0BAB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EA1B9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282</w:t>
            </w:r>
          </w:p>
        </w:tc>
      </w:tr>
      <w:tr w:rsidR="00E309AF" w:rsidRPr="00E309AF" w14:paraId="6BE5A2A7" w14:textId="77777777" w:rsidTr="00425ABB">
        <w:trPr>
          <w:trHeight w:val="37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7D086B" w14:textId="77777777" w:rsidR="00E309AF" w:rsidRPr="00E309AF" w:rsidRDefault="00E309AF" w:rsidP="00E309AF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20 ЛОНГ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A09A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414 000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6027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81 000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99D38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495 000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14F33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83A0E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1250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825D1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1FB125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1980 х 1980 х 2960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BB9B2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FD906" w14:textId="77777777" w:rsidR="00E309AF" w:rsidRPr="00E309AF" w:rsidRDefault="00E309AF" w:rsidP="00E309AF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303</w:t>
            </w:r>
          </w:p>
        </w:tc>
      </w:tr>
      <w:tr w:rsidR="0089606D" w:rsidRPr="0089606D" w14:paraId="46CEA271" w14:textId="77777777" w:rsidTr="00425ABB">
        <w:trPr>
          <w:trHeight w:val="37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01F5" w14:textId="77777777" w:rsidR="0089606D" w:rsidRPr="0089606D" w:rsidRDefault="0089606D" w:rsidP="0089606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30 СТАНДАРТ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D1615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505 000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4E3B2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88 000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FE2C1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593 000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DDB4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82932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11EBC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D549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2380 х 2380 х 2360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713D5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0A2B3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520</w:t>
            </w:r>
          </w:p>
        </w:tc>
      </w:tr>
      <w:tr w:rsidR="0089606D" w:rsidRPr="0089606D" w14:paraId="52BADA6F" w14:textId="77777777" w:rsidTr="00425ABB">
        <w:trPr>
          <w:trHeight w:val="37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94CF" w14:textId="77777777" w:rsidR="0089606D" w:rsidRPr="0089606D" w:rsidRDefault="0089606D" w:rsidP="0089606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РАУНД/АРТ 30 МИДИ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B6ED0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525 500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70272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90 000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5B252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615 500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C4A3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27AAE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93A68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6F6A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2380 х 2380 х 2660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901DC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93249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535</w:t>
            </w:r>
          </w:p>
        </w:tc>
      </w:tr>
      <w:tr w:rsidR="0089606D" w:rsidRPr="0089606D" w14:paraId="31DED0E0" w14:textId="77777777" w:rsidTr="00425ABB">
        <w:trPr>
          <w:trHeight w:val="37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ABD7" w14:textId="77777777" w:rsidR="0089606D" w:rsidRPr="0089606D" w:rsidRDefault="0089606D" w:rsidP="0089606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Евробион РАУНД/АРТ 30 ЛОНГ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36F0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546 500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B7B3D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92 000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3BC22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638 500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5508C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FEFCB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EE58F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7C3C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2380 х 2380 х 2960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FE91B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E8C73" w14:textId="77777777" w:rsidR="0089606D" w:rsidRPr="0089606D" w:rsidRDefault="0089606D" w:rsidP="0089606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606D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550</w:t>
            </w:r>
          </w:p>
        </w:tc>
      </w:tr>
    </w:tbl>
    <w:p w14:paraId="136A0F83" w14:textId="4F6A6A00" w:rsidR="001C594F" w:rsidRDefault="00D33F52" w:rsidP="00B55D6E">
      <w:pPr>
        <w:spacing w:after="0" w:line="240" w:lineRule="auto"/>
        <w:ind w:left="-851" w:right="284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58240" behindDoc="0" locked="0" layoutInCell="1" allowOverlap="1" wp14:anchorId="635CDA85" wp14:editId="05E4FFCA">
            <wp:simplePos x="0" y="0"/>
            <wp:positionH relativeFrom="margin">
              <wp:align>left</wp:align>
            </wp:positionH>
            <wp:positionV relativeFrom="paragraph">
              <wp:posOffset>94162</wp:posOffset>
            </wp:positionV>
            <wp:extent cx="155344" cy="145142"/>
            <wp:effectExtent l="0" t="0" r="0" b="7620"/>
            <wp:wrapNone/>
            <wp:docPr id="91749929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D8B660" w14:textId="5A9CE0D6" w:rsidR="00AD17D8" w:rsidRPr="00AD17D8" w:rsidRDefault="00AD17D8" w:rsidP="00AD17D8">
      <w:pPr>
        <w:pStyle w:val="a7"/>
        <w:numPr>
          <w:ilvl w:val="0"/>
          <w:numId w:val="1"/>
        </w:numPr>
        <w:rPr>
          <w:rFonts w:ascii="Golos Text" w:hAnsi="Golos Text" w:cs="Golos Text"/>
        </w:rPr>
      </w:pPr>
      <w:r w:rsidRPr="00AD17D8">
        <w:rPr>
          <w:rFonts w:ascii="Golos Text" w:hAnsi="Golos Text" w:cs="Golos Text"/>
        </w:rPr>
        <w:t>Станции Евробион РАУНД/АРТ производятся в универсальном исполнении.</w:t>
      </w:r>
    </w:p>
    <w:p w14:paraId="7C3805C4" w14:textId="13E6F51C" w:rsidR="00D33F52" w:rsidRPr="00D33F52" w:rsidRDefault="00D33F52" w:rsidP="00D33F52">
      <w:pPr>
        <w:pStyle w:val="a7"/>
        <w:numPr>
          <w:ilvl w:val="0"/>
          <w:numId w:val="1"/>
        </w:numPr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68480" behindDoc="0" locked="0" layoutInCell="1" allowOverlap="1" wp14:anchorId="02DEA452" wp14:editId="7061167B">
            <wp:simplePos x="0" y="0"/>
            <wp:positionH relativeFrom="margin">
              <wp:posOffset>6499042</wp:posOffset>
            </wp:positionH>
            <wp:positionV relativeFrom="paragraph">
              <wp:posOffset>184165</wp:posOffset>
            </wp:positionV>
            <wp:extent cx="155344" cy="145142"/>
            <wp:effectExtent l="0" t="0" r="0" b="7620"/>
            <wp:wrapNone/>
            <wp:docPr id="14611670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7D8" w:rsidRPr="00AD17D8">
        <w:rPr>
          <w:rFonts w:ascii="Golos Text" w:hAnsi="Golos Text" w:cs="Golos Text"/>
        </w:rPr>
        <w:t>Насос в стоимость станции Евробион РАУНД/АРТ не входит, и приобретается отдельно.</w:t>
      </w:r>
      <w:r>
        <w:rPr>
          <w:rFonts w:ascii="Golos Text" w:hAnsi="Golos Text" w:cs="Golos Text"/>
        </w:rPr>
        <w:t xml:space="preserve"> </w:t>
      </w:r>
    </w:p>
    <w:p w14:paraId="1C19B21D" w14:textId="13969BE2" w:rsidR="001C594F" w:rsidRPr="00AD17D8" w:rsidRDefault="001C594F" w:rsidP="00AD17D8">
      <w:pPr>
        <w:pStyle w:val="a7"/>
        <w:numPr>
          <w:ilvl w:val="0"/>
          <w:numId w:val="1"/>
        </w:numPr>
        <w:rPr>
          <w:rFonts w:ascii="Golos Text" w:hAnsi="Golos Text" w:cs="Golos Text"/>
        </w:rPr>
      </w:pPr>
      <w:r w:rsidRPr="00AD17D8">
        <w:rPr>
          <w:rFonts w:ascii="Golos Text" w:hAnsi="Golos Text" w:cs="Golos Text"/>
        </w:rPr>
        <w:br w:type="page"/>
      </w:r>
    </w:p>
    <w:p w14:paraId="54EB6C4D" w14:textId="386734BC" w:rsidR="00333592" w:rsidRPr="00533CCE" w:rsidRDefault="001C594F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sz w:val="12"/>
          <w:szCs w:val="12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lastRenderedPageBreak/>
        <w:t>ЕВРОБИОН</w:t>
      </w:r>
      <w:r>
        <w:rPr>
          <w:rFonts w:ascii="Golos Text" w:hAnsi="Golos Text" w:cs="Golos Text"/>
          <w:b/>
          <w:bCs/>
          <w:sz w:val="28"/>
          <w:szCs w:val="28"/>
        </w:rPr>
        <w:t xml:space="preserve"> ГОРИЗОНТ</w:t>
      </w:r>
      <w:r>
        <w:rPr>
          <w:rFonts w:ascii="Golos Text" w:hAnsi="Golos Text" w:cs="Golos Text"/>
        </w:rPr>
        <w:br w:type="textWrapping" w:clear="all"/>
      </w:r>
      <w:r w:rsidR="00533CCE" w:rsidRPr="00533CCE">
        <w:rPr>
          <w:rFonts w:ascii="Golos Text" w:hAnsi="Golos Text" w:cs="Golos Text"/>
          <w:sz w:val="12"/>
          <w:szCs w:val="12"/>
        </w:rPr>
        <w:t xml:space="preserve"> </w:t>
      </w:r>
    </w:p>
    <w:tbl>
      <w:tblPr>
        <w:tblW w:w="159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992"/>
        <w:gridCol w:w="998"/>
        <w:gridCol w:w="1557"/>
        <w:gridCol w:w="927"/>
        <w:gridCol w:w="1115"/>
        <w:gridCol w:w="1415"/>
        <w:gridCol w:w="2268"/>
        <w:gridCol w:w="1560"/>
        <w:gridCol w:w="1240"/>
      </w:tblGrid>
      <w:tr w:rsidR="00333592" w:rsidRPr="00E309AF" w14:paraId="1A620F2C" w14:textId="77777777" w:rsidTr="00425ABB">
        <w:trPr>
          <w:trHeight w:val="765"/>
        </w:trPr>
        <w:tc>
          <w:tcPr>
            <w:tcW w:w="3912" w:type="dxa"/>
            <w:shd w:val="clear" w:color="auto" w:fill="F5F2E3"/>
            <w:vAlign w:val="center"/>
            <w:hideMark/>
          </w:tcPr>
          <w:p w14:paraId="36BC9281" w14:textId="77777777" w:rsidR="00333592" w:rsidRPr="00E309AF" w:rsidRDefault="00333592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992" w:type="dxa"/>
            <w:shd w:val="clear" w:color="auto" w:fill="F5F2E3"/>
            <w:vAlign w:val="center"/>
            <w:hideMark/>
          </w:tcPr>
          <w:p w14:paraId="7B4D322E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998" w:type="dxa"/>
            <w:shd w:val="clear" w:color="auto" w:fill="F5F2E3"/>
            <w:vAlign w:val="center"/>
            <w:hideMark/>
          </w:tcPr>
          <w:p w14:paraId="5B8B0E50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Монтаж, руб.</w:t>
            </w:r>
          </w:p>
        </w:tc>
        <w:tc>
          <w:tcPr>
            <w:tcW w:w="1557" w:type="dxa"/>
            <w:shd w:val="clear" w:color="auto" w:fill="F5F2E3"/>
            <w:vAlign w:val="center"/>
            <w:hideMark/>
          </w:tcPr>
          <w:p w14:paraId="00B0F9CB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Итоговое предложение, руб.</w:t>
            </w:r>
          </w:p>
        </w:tc>
        <w:tc>
          <w:tcPr>
            <w:tcW w:w="927" w:type="dxa"/>
            <w:shd w:val="clear" w:color="auto" w:fill="F5F2E3"/>
            <w:vAlign w:val="center"/>
            <w:hideMark/>
          </w:tcPr>
          <w:p w14:paraId="206B9559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115" w:type="dxa"/>
            <w:shd w:val="clear" w:color="auto" w:fill="F5F2E3"/>
            <w:vAlign w:val="center"/>
            <w:hideMark/>
          </w:tcPr>
          <w:p w14:paraId="5A4D3E70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1415" w:type="dxa"/>
            <w:shd w:val="clear" w:color="auto" w:fill="F5F2E3"/>
            <w:vAlign w:val="center"/>
            <w:hideMark/>
          </w:tcPr>
          <w:p w14:paraId="6061427D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Производи-тельность, куб.м/сут.</w:t>
            </w:r>
          </w:p>
        </w:tc>
        <w:tc>
          <w:tcPr>
            <w:tcW w:w="2268" w:type="dxa"/>
            <w:shd w:val="clear" w:color="auto" w:fill="F5F2E3"/>
            <w:vAlign w:val="center"/>
            <w:hideMark/>
          </w:tcPr>
          <w:p w14:paraId="0E4097DF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560" w:type="dxa"/>
            <w:shd w:val="clear" w:color="auto" w:fill="F5F2E3"/>
            <w:vAlign w:val="center"/>
            <w:hideMark/>
          </w:tcPr>
          <w:p w14:paraId="5F0EED0C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1240" w:type="dxa"/>
            <w:shd w:val="clear" w:color="auto" w:fill="F5F2E3"/>
            <w:vAlign w:val="center"/>
            <w:hideMark/>
          </w:tcPr>
          <w:p w14:paraId="5AA8D78C" w14:textId="77777777" w:rsidR="00333592" w:rsidRPr="00E309AF" w:rsidRDefault="00333592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E97F39" w:rsidRPr="00E309AF" w14:paraId="4D69FA8D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3EECC162" w14:textId="0DBF6BAF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4 СТАНДАРТ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BC3A17F" w14:textId="7E01664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162 000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3B175742" w14:textId="280C11A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33 000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097B5BD1" w14:textId="3217975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195 000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5C7E166C" w14:textId="583A42D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6C2F2198" w14:textId="1FE1A02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230</w:t>
            </w:r>
          </w:p>
        </w:tc>
        <w:tc>
          <w:tcPr>
            <w:tcW w:w="1415" w:type="dxa"/>
            <w:shd w:val="clear" w:color="000000" w:fill="FFFFFF"/>
            <w:noWrap/>
            <w:hideMark/>
          </w:tcPr>
          <w:p w14:paraId="6728C7CA" w14:textId="2772682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268" w:type="dxa"/>
            <w:shd w:val="clear" w:color="FFFFFF" w:fill="FFFFFF"/>
            <w:hideMark/>
          </w:tcPr>
          <w:p w14:paraId="22858F17" w14:textId="5C505D4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2050 х 1170 х 1400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78CF1EBF" w14:textId="4C1EA14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970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3CDB8AD6" w14:textId="05CDA58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88</w:t>
            </w:r>
          </w:p>
        </w:tc>
      </w:tr>
      <w:tr w:rsidR="00E97F39" w:rsidRPr="00E309AF" w14:paraId="321B1FF8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75BDBFA6" w14:textId="3487DF6B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4 МИДИ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B6E27A3" w14:textId="73A7E9F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169 600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1BF35416" w14:textId="65635E4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35 000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60ED887D" w14:textId="6595436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204 600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1399FB9B" w14:textId="214A948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155614C5" w14:textId="7A0C352A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230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22678A88" w14:textId="2E3610F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268" w:type="dxa"/>
            <w:shd w:val="clear" w:color="FFFFFF" w:fill="FFFFFF"/>
            <w:hideMark/>
          </w:tcPr>
          <w:p w14:paraId="793A4963" w14:textId="2ECDCDDA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2050 х 1170 х 1550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4C1E4DD4" w14:textId="5FA62C8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970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419CA963" w14:textId="140CE0A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90</w:t>
            </w:r>
          </w:p>
        </w:tc>
      </w:tr>
      <w:tr w:rsidR="00E97F39" w:rsidRPr="00E309AF" w14:paraId="26D4D38D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55A6413D" w14:textId="2B304390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4 ЛОНГ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6219A53" w14:textId="108EA22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177 200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322A41D6" w14:textId="67B4C28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37 000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1A2C86DC" w14:textId="00A9DF3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214 200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393E70C7" w14:textId="7FDEF27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2B794761" w14:textId="6AF8529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230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66B419D8" w14:textId="5A61A4F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268" w:type="dxa"/>
            <w:shd w:val="clear" w:color="FFFFFF" w:fill="FFFFFF"/>
            <w:hideMark/>
          </w:tcPr>
          <w:p w14:paraId="265069DB" w14:textId="7149AFE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2050 х 1170 х1700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75F9D018" w14:textId="61A6786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970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0BB12B3F" w14:textId="709FB3D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92</w:t>
            </w:r>
          </w:p>
        </w:tc>
      </w:tr>
      <w:tr w:rsidR="00E97F39" w:rsidRPr="00E309AF" w14:paraId="5536837A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4DC47C86" w14:textId="15CF0E2F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5 СТАНДАРТ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5E9F248" w14:textId="35AB150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170 000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7B006036" w14:textId="3D09B13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35 000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5877F053" w14:textId="3D1192B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205 000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0C4B91F9" w14:textId="2CE799B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4A2BAD90" w14:textId="535B9EF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280</w:t>
            </w:r>
          </w:p>
        </w:tc>
        <w:tc>
          <w:tcPr>
            <w:tcW w:w="1415" w:type="dxa"/>
            <w:shd w:val="clear" w:color="000000" w:fill="FFFFFF"/>
            <w:noWrap/>
            <w:hideMark/>
          </w:tcPr>
          <w:p w14:paraId="08AE3852" w14:textId="5F1861E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FFFFFF" w:fill="FFFFFF"/>
            <w:hideMark/>
          </w:tcPr>
          <w:p w14:paraId="1EB34E73" w14:textId="6CCADBA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2200 х 1170 х 1400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5FD54F24" w14:textId="206CDAD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970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154A0F38" w14:textId="1944C26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99</w:t>
            </w:r>
          </w:p>
        </w:tc>
      </w:tr>
      <w:tr w:rsidR="00E97F39" w:rsidRPr="00E309AF" w14:paraId="32C46AA0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275EB8A3" w14:textId="52130CBC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5 МИДИ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7DE0C78" w14:textId="7E8C369A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177 600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1C914DD5" w14:textId="7D9B5C3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36 000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0D63B023" w14:textId="135BCB6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213 600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4468D454" w14:textId="161BA70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04A67B67" w14:textId="4E24C85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280</w:t>
            </w:r>
          </w:p>
        </w:tc>
        <w:tc>
          <w:tcPr>
            <w:tcW w:w="1415" w:type="dxa"/>
            <w:shd w:val="clear" w:color="000000" w:fill="FFFFFF"/>
            <w:noWrap/>
            <w:hideMark/>
          </w:tcPr>
          <w:p w14:paraId="01D8CC94" w14:textId="3702CEB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FFFFFF" w:fill="FFFFFF"/>
            <w:hideMark/>
          </w:tcPr>
          <w:p w14:paraId="752CF90B" w14:textId="039A4E3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2200 х 1170 х 1550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595B0C70" w14:textId="20A7BB4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970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14F915C2" w14:textId="07CF7F9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101</w:t>
            </w:r>
          </w:p>
        </w:tc>
      </w:tr>
      <w:tr w:rsidR="00E97F39" w:rsidRPr="00E309AF" w14:paraId="3723612A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343B49FA" w14:textId="047FAC76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5 ЛОНГ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191CB18" w14:textId="28A45F2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185 200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3129384D" w14:textId="7A19DE7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38 000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1561C0FC" w14:textId="212FCE2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223 200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6235434F" w14:textId="2EA98F5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30641DA5" w14:textId="284B367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280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0BD204A8" w14:textId="6B5EA45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FFFFFF" w:fill="FFFFFF"/>
            <w:hideMark/>
          </w:tcPr>
          <w:p w14:paraId="13095FF9" w14:textId="6C00690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2200 х 1170 х 1700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69B39D1C" w14:textId="215A699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970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2A9F2A38" w14:textId="7EE8010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103</w:t>
            </w:r>
          </w:p>
        </w:tc>
      </w:tr>
      <w:tr w:rsidR="00E97F39" w:rsidRPr="00E309AF" w14:paraId="151ABD2B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63535249" w14:textId="143A7B0B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8 СТАНДАРТ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E88A60C" w14:textId="2175A86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210 000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2B56C093" w14:textId="1C917CB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40 000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3A26934E" w14:textId="4F29B6D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250 000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74EDF13F" w14:textId="72D64E1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674CFCE3" w14:textId="131DEB5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420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0F8E8C2D" w14:textId="42FB907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shd w:val="clear" w:color="FFFFFF" w:fill="FFFFFF"/>
            <w:hideMark/>
          </w:tcPr>
          <w:p w14:paraId="6AA4498D" w14:textId="23F7584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2200 х 1460 х 1700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3BA690B2" w14:textId="1BED244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0009DAC7" w14:textId="2D1469B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138</w:t>
            </w:r>
          </w:p>
        </w:tc>
      </w:tr>
      <w:tr w:rsidR="00E97F39" w:rsidRPr="00E309AF" w14:paraId="60ECA8DC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3DD7C8EE" w14:textId="64DA54E7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8 МИДИ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A441D56" w14:textId="176ED55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218 600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42262975" w14:textId="77C712A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42 000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4D1156B4" w14:textId="7FF4D40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260 600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2D381221" w14:textId="06F605B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5B1C548D" w14:textId="3F904BD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420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68E499E2" w14:textId="6C9AFA6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shd w:val="clear" w:color="FFFFFF" w:fill="FFFFFF"/>
            <w:hideMark/>
          </w:tcPr>
          <w:p w14:paraId="24F06C30" w14:textId="367745B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2200 х 1460 х 1850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3673354B" w14:textId="68BEFDC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7CD05F80" w14:textId="4D2C155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140</w:t>
            </w:r>
          </w:p>
        </w:tc>
      </w:tr>
      <w:tr w:rsidR="00E97F39" w:rsidRPr="00E309AF" w14:paraId="0D705ADA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3037C771" w14:textId="45805CDC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8 ЛОНГ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66EB17A2" w14:textId="3F8C6A6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226 200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63F69D08" w14:textId="4CB7548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44 000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06F32D6D" w14:textId="13F1141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270 200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3A226931" w14:textId="6E70DC0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552A584A" w14:textId="16ABE4E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420</w:t>
            </w:r>
          </w:p>
        </w:tc>
        <w:tc>
          <w:tcPr>
            <w:tcW w:w="1415" w:type="dxa"/>
            <w:shd w:val="clear" w:color="000000" w:fill="FFFFFF"/>
            <w:noWrap/>
            <w:hideMark/>
          </w:tcPr>
          <w:p w14:paraId="5489E067" w14:textId="4964440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shd w:val="clear" w:color="FFFFFF" w:fill="FFFFFF"/>
            <w:hideMark/>
          </w:tcPr>
          <w:p w14:paraId="4872C13C" w14:textId="64CB8A2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2200 х 1460 х 2000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756BF143" w14:textId="0F386FF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491388B5" w14:textId="7C1DB5B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142</w:t>
            </w:r>
          </w:p>
        </w:tc>
      </w:tr>
      <w:tr w:rsidR="00E97F39" w:rsidRPr="00E309AF" w14:paraId="07A89FC5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2A5A2188" w14:textId="68AC9A66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10 СТАНДАРТ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EC52B0E" w14:textId="275967F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286 500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4D11B152" w14:textId="12DA6C8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49 000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3ACC6C95" w14:textId="0C21EFA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335 500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4F6E6925" w14:textId="75A2FFC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59C48230" w14:textId="7757664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540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62C34BCB" w14:textId="313A063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FFFFFF" w:fill="FFFFFF"/>
            <w:hideMark/>
          </w:tcPr>
          <w:p w14:paraId="793F9B36" w14:textId="7E32E59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х 1460 х 1700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1832591C" w14:textId="4B81CF6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5E914FA0" w14:textId="43B61A1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192</w:t>
            </w:r>
          </w:p>
        </w:tc>
      </w:tr>
      <w:tr w:rsidR="00E97F39" w:rsidRPr="00E309AF" w14:paraId="6BF06E44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6B05F898" w14:textId="3DA4B8B5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10 МИДИ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F1EC99E" w14:textId="3061563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301 500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3B29898A" w14:textId="6B2E9A0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51 000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438E567D" w14:textId="6A3AB09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352 500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4698CDB4" w14:textId="42A7745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6F18597D" w14:textId="37536F9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540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142E0E38" w14:textId="7071636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FFFFFF" w:fill="FFFFFF"/>
            <w:hideMark/>
          </w:tcPr>
          <w:p w14:paraId="45E42CEC" w14:textId="0681510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х 1460 х 1850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5D9C2483" w14:textId="52B2705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4A319A12" w14:textId="2BC9FAE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195</w:t>
            </w:r>
          </w:p>
        </w:tc>
      </w:tr>
      <w:tr w:rsidR="00E97F39" w:rsidRPr="00E309AF" w14:paraId="68BC3E56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01C31CB8" w14:textId="0F2D6724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10 ЛОНГ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3531759E" w14:textId="6774819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316 500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4579FFC6" w14:textId="3450C23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53 000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74562372" w14:textId="7246C1B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369 500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279AC86C" w14:textId="12D9E6D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7807A262" w14:textId="6F8CC90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540</w:t>
            </w:r>
          </w:p>
        </w:tc>
        <w:tc>
          <w:tcPr>
            <w:tcW w:w="1415" w:type="dxa"/>
            <w:shd w:val="clear" w:color="000000" w:fill="FFFFFF"/>
            <w:noWrap/>
            <w:hideMark/>
          </w:tcPr>
          <w:p w14:paraId="57ED90EC" w14:textId="631CA1B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FFFFFF" w:fill="FFFFFF"/>
            <w:hideMark/>
          </w:tcPr>
          <w:p w14:paraId="4FDD895F" w14:textId="15B862B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х 1460 х 2000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00EBE0F9" w14:textId="33C0DFC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742273AA" w14:textId="1F7E2DC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198</w:t>
            </w:r>
          </w:p>
        </w:tc>
      </w:tr>
      <w:tr w:rsidR="00E97F39" w:rsidRPr="00E309AF" w14:paraId="6917C5BF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18B05F1B" w14:textId="3B017BA1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15 СТАНДАРТ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13D5DEF" w14:textId="26F2DDC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340 900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6A496C78" w14:textId="31DF725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60 000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1DD31ED9" w14:textId="252381A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400 900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475329D9" w14:textId="1E385F2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5C793A74" w14:textId="66F2EF4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630</w:t>
            </w:r>
          </w:p>
        </w:tc>
        <w:tc>
          <w:tcPr>
            <w:tcW w:w="1415" w:type="dxa"/>
            <w:shd w:val="clear" w:color="000000" w:fill="FFFFFF"/>
            <w:noWrap/>
            <w:hideMark/>
          </w:tcPr>
          <w:p w14:paraId="31C45F11" w14:textId="5DA8B51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FFFFFF" w:fill="FFFFFF"/>
            <w:hideMark/>
          </w:tcPr>
          <w:p w14:paraId="557FCA5E" w14:textId="2535BDF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3660 х 1460 х 1700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22836505" w14:textId="6B721CF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25C747BC" w14:textId="0A342C6D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143</w:t>
            </w:r>
          </w:p>
        </w:tc>
      </w:tr>
      <w:tr w:rsidR="00E97F39" w:rsidRPr="00E309AF" w14:paraId="1E6D983A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500A110B" w14:textId="1D22B592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15 МИДИ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D3CB8FA" w14:textId="26DF343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355 900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0D910A77" w14:textId="2E5F136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62 000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104B4130" w14:textId="6A3FAF6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417 900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32108CA1" w14:textId="43568B6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3FEFCD30" w14:textId="15E6AF5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630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6D9F75F6" w14:textId="48E952A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FFFFFF" w:fill="FFFFFF"/>
            <w:hideMark/>
          </w:tcPr>
          <w:p w14:paraId="197D622B" w14:textId="4D78175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3660 х 1460 х 1850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7A2BD293" w14:textId="77C0396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7E3A5220" w14:textId="2C80370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151</w:t>
            </w:r>
          </w:p>
        </w:tc>
      </w:tr>
      <w:tr w:rsidR="00E97F39" w:rsidRPr="00E309AF" w14:paraId="7DC6F28A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6D75B39F" w14:textId="11B49504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15 ЛОНГ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5778D0B3" w14:textId="4ACC840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371 000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50EB3945" w14:textId="12CC49E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64 000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6B00E887" w14:textId="3BB1741A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435 000</w:t>
            </w:r>
          </w:p>
        </w:tc>
        <w:tc>
          <w:tcPr>
            <w:tcW w:w="927" w:type="dxa"/>
            <w:shd w:val="clear" w:color="FFFFFF" w:fill="FFFFFF"/>
            <w:noWrap/>
            <w:hideMark/>
          </w:tcPr>
          <w:p w14:paraId="1CE5626E" w14:textId="5703F5C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FFFFFF" w:fill="FFFFFF"/>
            <w:noWrap/>
            <w:hideMark/>
          </w:tcPr>
          <w:p w14:paraId="26FDD248" w14:textId="50C7773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630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7278D019" w14:textId="0B413944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shd w:val="clear" w:color="FFFFFF" w:fill="FFFFFF"/>
            <w:hideMark/>
          </w:tcPr>
          <w:p w14:paraId="1FD434E9" w14:textId="5EC9116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3660 х 1460 х 2000</w:t>
            </w:r>
          </w:p>
        </w:tc>
        <w:tc>
          <w:tcPr>
            <w:tcW w:w="1560" w:type="dxa"/>
            <w:shd w:val="clear" w:color="FFFFFF" w:fill="FFFFFF"/>
            <w:noWrap/>
            <w:hideMark/>
          </w:tcPr>
          <w:p w14:paraId="2AFEA2CA" w14:textId="1EE7224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FFFFFF" w:fill="FFFFFF"/>
            <w:noWrap/>
            <w:hideMark/>
          </w:tcPr>
          <w:p w14:paraId="05B7F88D" w14:textId="135C14CA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169</w:t>
            </w:r>
          </w:p>
        </w:tc>
      </w:tr>
      <w:tr w:rsidR="00E97F39" w:rsidRPr="00E309AF" w14:paraId="223FD2DD" w14:textId="77777777" w:rsidTr="00425ABB">
        <w:trPr>
          <w:trHeight w:val="375"/>
        </w:trPr>
        <w:tc>
          <w:tcPr>
            <w:tcW w:w="3912" w:type="dxa"/>
            <w:shd w:val="clear" w:color="FFFFFF" w:fill="FFFFFF"/>
            <w:hideMark/>
          </w:tcPr>
          <w:p w14:paraId="5453969C" w14:textId="74A6B5B8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20 СТАНДАРТ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5C5CFE4" w14:textId="34AFFBB2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421 500</w:t>
            </w:r>
          </w:p>
        </w:tc>
        <w:tc>
          <w:tcPr>
            <w:tcW w:w="998" w:type="dxa"/>
            <w:shd w:val="clear" w:color="000000" w:fill="FFFFFF"/>
            <w:noWrap/>
            <w:hideMark/>
          </w:tcPr>
          <w:p w14:paraId="30C522EA" w14:textId="644599C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77 000</w:t>
            </w:r>
          </w:p>
        </w:tc>
        <w:tc>
          <w:tcPr>
            <w:tcW w:w="1557" w:type="dxa"/>
            <w:shd w:val="clear" w:color="000000" w:fill="FFFFFF"/>
            <w:noWrap/>
            <w:hideMark/>
          </w:tcPr>
          <w:p w14:paraId="15D9309E" w14:textId="07FB628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498 500</w:t>
            </w:r>
          </w:p>
        </w:tc>
        <w:tc>
          <w:tcPr>
            <w:tcW w:w="927" w:type="dxa"/>
            <w:shd w:val="clear" w:color="000000" w:fill="FFFFFF"/>
            <w:noWrap/>
            <w:hideMark/>
          </w:tcPr>
          <w:p w14:paraId="482AED6C" w14:textId="5C34DF9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115" w:type="dxa"/>
            <w:shd w:val="clear" w:color="000000" w:fill="FFFFFF"/>
            <w:noWrap/>
            <w:hideMark/>
          </w:tcPr>
          <w:p w14:paraId="31E321C6" w14:textId="3A02A1D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800</w:t>
            </w:r>
          </w:p>
        </w:tc>
        <w:tc>
          <w:tcPr>
            <w:tcW w:w="1415" w:type="dxa"/>
            <w:shd w:val="clear" w:color="FFFFFF" w:fill="FFFFFF"/>
            <w:noWrap/>
            <w:hideMark/>
          </w:tcPr>
          <w:p w14:paraId="71938517" w14:textId="38F4CD8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FFFFFF" w:fill="FFFFFF"/>
            <w:hideMark/>
          </w:tcPr>
          <w:p w14:paraId="4365AD3B" w14:textId="203DD87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4680 х 1460 х 1700</w:t>
            </w:r>
          </w:p>
        </w:tc>
        <w:tc>
          <w:tcPr>
            <w:tcW w:w="1560" w:type="dxa"/>
            <w:shd w:val="clear" w:color="000000" w:fill="FFFFFF"/>
            <w:noWrap/>
            <w:hideMark/>
          </w:tcPr>
          <w:p w14:paraId="2EB37D3D" w14:textId="21B1CC2F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  <w:hideMark/>
          </w:tcPr>
          <w:p w14:paraId="36D8479B" w14:textId="4C07A14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</w:t>
            </w:r>
          </w:p>
        </w:tc>
      </w:tr>
      <w:tr w:rsidR="00E97F39" w:rsidRPr="00E309AF" w14:paraId="1DDEC824" w14:textId="77777777" w:rsidTr="00425ABB">
        <w:trPr>
          <w:trHeight w:val="375"/>
        </w:trPr>
        <w:tc>
          <w:tcPr>
            <w:tcW w:w="3912" w:type="dxa"/>
            <w:shd w:val="clear" w:color="FFFFFF" w:fill="FFFFFF"/>
          </w:tcPr>
          <w:p w14:paraId="7BE60DD5" w14:textId="5BC2D385" w:rsidR="00E97F39" w:rsidRPr="00E97F39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20 МИДИ</w:t>
            </w:r>
          </w:p>
        </w:tc>
        <w:tc>
          <w:tcPr>
            <w:tcW w:w="992" w:type="dxa"/>
            <w:shd w:val="clear" w:color="000000" w:fill="FFFFFF"/>
            <w:noWrap/>
          </w:tcPr>
          <w:p w14:paraId="43ADA508" w14:textId="5C396E0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436 500</w:t>
            </w:r>
          </w:p>
        </w:tc>
        <w:tc>
          <w:tcPr>
            <w:tcW w:w="998" w:type="dxa"/>
            <w:shd w:val="clear" w:color="000000" w:fill="FFFFFF"/>
            <w:noWrap/>
          </w:tcPr>
          <w:p w14:paraId="77A0F919" w14:textId="223F052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79 000</w:t>
            </w:r>
          </w:p>
        </w:tc>
        <w:tc>
          <w:tcPr>
            <w:tcW w:w="1557" w:type="dxa"/>
            <w:shd w:val="clear" w:color="000000" w:fill="FFFFFF"/>
            <w:noWrap/>
          </w:tcPr>
          <w:p w14:paraId="75812213" w14:textId="66B526E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515 500</w:t>
            </w:r>
          </w:p>
        </w:tc>
        <w:tc>
          <w:tcPr>
            <w:tcW w:w="927" w:type="dxa"/>
            <w:shd w:val="clear" w:color="000000" w:fill="FFFFFF"/>
            <w:noWrap/>
          </w:tcPr>
          <w:p w14:paraId="7605259D" w14:textId="4EA2F45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115" w:type="dxa"/>
            <w:shd w:val="clear" w:color="000000" w:fill="FFFFFF"/>
            <w:noWrap/>
          </w:tcPr>
          <w:p w14:paraId="3E80FBD6" w14:textId="5C8487D1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800</w:t>
            </w:r>
          </w:p>
        </w:tc>
        <w:tc>
          <w:tcPr>
            <w:tcW w:w="1415" w:type="dxa"/>
            <w:shd w:val="clear" w:color="FFFFFF" w:fill="FFFFFF"/>
            <w:noWrap/>
          </w:tcPr>
          <w:p w14:paraId="754A07B2" w14:textId="635B517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FFFFFF" w:fill="FFFFFF"/>
          </w:tcPr>
          <w:p w14:paraId="34163864" w14:textId="415020D6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4680 х 1460 х 1850</w:t>
            </w:r>
          </w:p>
        </w:tc>
        <w:tc>
          <w:tcPr>
            <w:tcW w:w="1560" w:type="dxa"/>
            <w:shd w:val="clear" w:color="000000" w:fill="FFFFFF"/>
            <w:noWrap/>
          </w:tcPr>
          <w:p w14:paraId="537E3090" w14:textId="3A0881D7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</w:tcPr>
          <w:p w14:paraId="2B19F528" w14:textId="7369F59C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177</w:t>
            </w:r>
          </w:p>
        </w:tc>
      </w:tr>
      <w:tr w:rsidR="00E97F39" w:rsidRPr="00E309AF" w14:paraId="6A99FACF" w14:textId="77777777" w:rsidTr="00425ABB">
        <w:trPr>
          <w:trHeight w:val="375"/>
        </w:trPr>
        <w:tc>
          <w:tcPr>
            <w:tcW w:w="3912" w:type="dxa"/>
            <w:shd w:val="clear" w:color="FFFFFF" w:fill="FFFFFF"/>
          </w:tcPr>
          <w:p w14:paraId="462E0E8A" w14:textId="43006013" w:rsidR="00E97F39" w:rsidRPr="00E97F39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33592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Горизонт 20 ЛОНГ</w:t>
            </w:r>
          </w:p>
        </w:tc>
        <w:tc>
          <w:tcPr>
            <w:tcW w:w="992" w:type="dxa"/>
            <w:shd w:val="clear" w:color="000000" w:fill="FFFFFF"/>
            <w:noWrap/>
          </w:tcPr>
          <w:p w14:paraId="6FF0A72F" w14:textId="0072A33B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451 500</w:t>
            </w:r>
          </w:p>
        </w:tc>
        <w:tc>
          <w:tcPr>
            <w:tcW w:w="998" w:type="dxa"/>
            <w:shd w:val="clear" w:color="000000" w:fill="FFFFFF"/>
            <w:noWrap/>
          </w:tcPr>
          <w:p w14:paraId="7E4ABB38" w14:textId="48ECB83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81 000</w:t>
            </w:r>
          </w:p>
        </w:tc>
        <w:tc>
          <w:tcPr>
            <w:tcW w:w="1557" w:type="dxa"/>
            <w:shd w:val="clear" w:color="000000" w:fill="FFFFFF"/>
            <w:noWrap/>
          </w:tcPr>
          <w:p w14:paraId="13FD4B02" w14:textId="3C650A0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532 500</w:t>
            </w:r>
          </w:p>
        </w:tc>
        <w:tc>
          <w:tcPr>
            <w:tcW w:w="927" w:type="dxa"/>
            <w:shd w:val="clear" w:color="000000" w:fill="FFFFFF"/>
            <w:noWrap/>
          </w:tcPr>
          <w:p w14:paraId="77334259" w14:textId="0B3D8163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000000" w:fill="FFFFFF"/>
            <w:noWrap/>
          </w:tcPr>
          <w:p w14:paraId="04853A22" w14:textId="51996F35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800</w:t>
            </w:r>
          </w:p>
        </w:tc>
        <w:tc>
          <w:tcPr>
            <w:tcW w:w="1415" w:type="dxa"/>
            <w:shd w:val="clear" w:color="FFFFFF" w:fill="FFFFFF"/>
            <w:noWrap/>
          </w:tcPr>
          <w:p w14:paraId="0613F01D" w14:textId="064C1F98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shd w:val="clear" w:color="FFFFFF" w:fill="FFFFFF"/>
          </w:tcPr>
          <w:p w14:paraId="45EF4022" w14:textId="3164CDCE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4680 х 1460 х 2000</w:t>
            </w:r>
          </w:p>
        </w:tc>
        <w:tc>
          <w:tcPr>
            <w:tcW w:w="1560" w:type="dxa"/>
            <w:shd w:val="clear" w:color="000000" w:fill="FFFFFF"/>
            <w:noWrap/>
          </w:tcPr>
          <w:p w14:paraId="067C29A7" w14:textId="03382B89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1280</w:t>
            </w:r>
          </w:p>
        </w:tc>
        <w:tc>
          <w:tcPr>
            <w:tcW w:w="1240" w:type="dxa"/>
            <w:shd w:val="clear" w:color="000000" w:fill="FFFFFF"/>
            <w:noWrap/>
          </w:tcPr>
          <w:p w14:paraId="6456A237" w14:textId="1CEAD620" w:rsidR="00E97F39" w:rsidRPr="00FE64A3" w:rsidRDefault="00E97F39" w:rsidP="00E97F39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198</w:t>
            </w:r>
          </w:p>
        </w:tc>
      </w:tr>
    </w:tbl>
    <w:p w14:paraId="7A011B37" w14:textId="350C1673" w:rsidR="00346ABC" w:rsidRDefault="00346ABC" w:rsidP="00346ABC">
      <w:pPr>
        <w:rPr>
          <w:rFonts w:ascii="Golos Text" w:hAnsi="Golos Text" w:cs="Golos Text"/>
        </w:rPr>
      </w:pPr>
      <w:r w:rsidRPr="00D33F52">
        <w:rPr>
          <w:noProof/>
        </w:rPr>
        <w:drawing>
          <wp:anchor distT="0" distB="0" distL="114300" distR="114300" simplePos="0" relativeHeight="251691008" behindDoc="0" locked="0" layoutInCell="1" allowOverlap="1" wp14:anchorId="3FFF1942" wp14:editId="775798B5">
            <wp:simplePos x="0" y="0"/>
            <wp:positionH relativeFrom="margin">
              <wp:posOffset>-78674</wp:posOffset>
            </wp:positionH>
            <wp:positionV relativeFrom="paragraph">
              <wp:posOffset>188315</wp:posOffset>
            </wp:positionV>
            <wp:extent cx="155344" cy="145142"/>
            <wp:effectExtent l="0" t="0" r="0" b="7620"/>
            <wp:wrapNone/>
            <wp:docPr id="110862022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5C338D" w14:textId="6E0E331C" w:rsidR="00346ABC" w:rsidRPr="00346ABC" w:rsidRDefault="00346ABC" w:rsidP="00346ABC">
      <w:pPr>
        <w:pStyle w:val="a7"/>
        <w:numPr>
          <w:ilvl w:val="0"/>
          <w:numId w:val="3"/>
        </w:numPr>
        <w:ind w:left="426" w:hanging="294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93056" behindDoc="0" locked="0" layoutInCell="1" allowOverlap="1" wp14:anchorId="0D06BD84" wp14:editId="00961307">
            <wp:simplePos x="0" y="0"/>
            <wp:positionH relativeFrom="margin">
              <wp:posOffset>5523387</wp:posOffset>
            </wp:positionH>
            <wp:positionV relativeFrom="paragraph">
              <wp:posOffset>175887</wp:posOffset>
            </wp:positionV>
            <wp:extent cx="155344" cy="145142"/>
            <wp:effectExtent l="0" t="0" r="0" b="7620"/>
            <wp:wrapNone/>
            <wp:docPr id="145300246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ABC">
        <w:rPr>
          <w:rFonts w:ascii="Golos Text" w:hAnsi="Golos Text" w:cs="Golos Text"/>
        </w:rPr>
        <w:t xml:space="preserve">Станции Евробион </w:t>
      </w:r>
      <w:r w:rsidR="00924757">
        <w:rPr>
          <w:rFonts w:ascii="Golos Text" w:hAnsi="Golos Text" w:cs="Golos Text"/>
        </w:rPr>
        <w:t>Горизонт</w:t>
      </w:r>
      <w:r w:rsidRPr="00346ABC">
        <w:rPr>
          <w:rFonts w:ascii="Golos Text" w:hAnsi="Golos Text" w:cs="Golos Text"/>
        </w:rPr>
        <w:t xml:space="preserve"> производятся в универсальном исполнении.</w:t>
      </w:r>
      <w:r w:rsidRPr="00346ABC">
        <w:rPr>
          <w:rFonts w:ascii="Golos Text" w:hAnsi="Golos Text" w:cs="Golos Text"/>
          <w:noProof/>
        </w:rPr>
        <w:t xml:space="preserve"> </w:t>
      </w:r>
    </w:p>
    <w:p w14:paraId="053EF40E" w14:textId="009D4371" w:rsidR="00E97F39" w:rsidRDefault="00E97F39">
      <w:pPr>
        <w:rPr>
          <w:rFonts w:ascii="Golos Text" w:hAnsi="Golos Text" w:cs="Golos Text"/>
        </w:rPr>
      </w:pPr>
    </w:p>
    <w:p w14:paraId="1E163239" w14:textId="77777777" w:rsidR="00346ABC" w:rsidRDefault="00346ABC">
      <w:pPr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73106AA8" w14:textId="28DC14C9" w:rsidR="00533CCE" w:rsidRDefault="00E97F39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lastRenderedPageBreak/>
        <w:t>ЕВРОБИОН</w:t>
      </w:r>
      <w:r>
        <w:rPr>
          <w:rFonts w:ascii="Golos Text" w:hAnsi="Golos Text" w:cs="Golos Text"/>
          <w:b/>
          <w:bCs/>
          <w:sz w:val="28"/>
          <w:szCs w:val="28"/>
        </w:rPr>
        <w:t xml:space="preserve"> КОМФОРТ</w:t>
      </w:r>
    </w:p>
    <w:p w14:paraId="7B752E0E" w14:textId="29A9D300" w:rsidR="00E97F39" w:rsidRPr="00533CCE" w:rsidRDefault="00533CCE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sz w:val="12"/>
          <w:szCs w:val="12"/>
        </w:rPr>
      </w:pPr>
      <w:r w:rsidRPr="00533CCE">
        <w:rPr>
          <w:rFonts w:ascii="Golos Text" w:hAnsi="Golos Text" w:cs="Golos Text"/>
          <w:sz w:val="12"/>
          <w:szCs w:val="12"/>
        </w:rPr>
        <w:t xml:space="preserve"> </w:t>
      </w:r>
    </w:p>
    <w:tbl>
      <w:tblPr>
        <w:tblW w:w="159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992"/>
        <w:gridCol w:w="998"/>
        <w:gridCol w:w="1557"/>
        <w:gridCol w:w="927"/>
        <w:gridCol w:w="1115"/>
        <w:gridCol w:w="1415"/>
        <w:gridCol w:w="2268"/>
        <w:gridCol w:w="1560"/>
        <w:gridCol w:w="1240"/>
      </w:tblGrid>
      <w:tr w:rsidR="00E97F39" w:rsidRPr="00E309AF" w14:paraId="0A46BF41" w14:textId="77777777" w:rsidTr="00425ABB">
        <w:trPr>
          <w:trHeight w:val="765"/>
        </w:trPr>
        <w:tc>
          <w:tcPr>
            <w:tcW w:w="3912" w:type="dxa"/>
            <w:shd w:val="clear" w:color="auto" w:fill="F5F2E3"/>
            <w:vAlign w:val="center"/>
            <w:hideMark/>
          </w:tcPr>
          <w:p w14:paraId="5974D342" w14:textId="77777777" w:rsidR="00E97F39" w:rsidRPr="00E309AF" w:rsidRDefault="00E97F39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992" w:type="dxa"/>
            <w:shd w:val="clear" w:color="auto" w:fill="F5F2E3"/>
            <w:vAlign w:val="center"/>
            <w:hideMark/>
          </w:tcPr>
          <w:p w14:paraId="71D974B3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998" w:type="dxa"/>
            <w:shd w:val="clear" w:color="auto" w:fill="F5F2E3"/>
            <w:vAlign w:val="center"/>
            <w:hideMark/>
          </w:tcPr>
          <w:p w14:paraId="3E5EDC2E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Монтаж, руб.</w:t>
            </w:r>
          </w:p>
        </w:tc>
        <w:tc>
          <w:tcPr>
            <w:tcW w:w="1557" w:type="dxa"/>
            <w:shd w:val="clear" w:color="auto" w:fill="F5F2E3"/>
            <w:vAlign w:val="center"/>
            <w:hideMark/>
          </w:tcPr>
          <w:p w14:paraId="5831B2F1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Итоговое предложение, руб.</w:t>
            </w:r>
          </w:p>
        </w:tc>
        <w:tc>
          <w:tcPr>
            <w:tcW w:w="927" w:type="dxa"/>
            <w:shd w:val="clear" w:color="auto" w:fill="F5F2E3"/>
            <w:vAlign w:val="center"/>
            <w:hideMark/>
          </w:tcPr>
          <w:p w14:paraId="05AAA66A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115" w:type="dxa"/>
            <w:shd w:val="clear" w:color="auto" w:fill="F5F2E3"/>
            <w:vAlign w:val="center"/>
            <w:hideMark/>
          </w:tcPr>
          <w:p w14:paraId="7EBEE255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1415" w:type="dxa"/>
            <w:shd w:val="clear" w:color="auto" w:fill="F5F2E3"/>
            <w:vAlign w:val="center"/>
            <w:hideMark/>
          </w:tcPr>
          <w:p w14:paraId="7BFDCF10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Производи-тельность, куб.м/сут.</w:t>
            </w:r>
          </w:p>
        </w:tc>
        <w:tc>
          <w:tcPr>
            <w:tcW w:w="2268" w:type="dxa"/>
            <w:shd w:val="clear" w:color="auto" w:fill="F5F2E3"/>
            <w:vAlign w:val="center"/>
            <w:hideMark/>
          </w:tcPr>
          <w:p w14:paraId="52FD8023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560" w:type="dxa"/>
            <w:shd w:val="clear" w:color="auto" w:fill="F5F2E3"/>
            <w:vAlign w:val="center"/>
            <w:hideMark/>
          </w:tcPr>
          <w:p w14:paraId="6229AB22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1240" w:type="dxa"/>
            <w:shd w:val="clear" w:color="auto" w:fill="F5F2E3"/>
            <w:vAlign w:val="center"/>
            <w:hideMark/>
          </w:tcPr>
          <w:p w14:paraId="7397312F" w14:textId="77777777" w:rsidR="00E97F39" w:rsidRPr="00E309AF" w:rsidRDefault="00E97F39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E97F39" w:rsidRPr="00E309AF" w14:paraId="72FDB273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5723D8BC" w14:textId="61EF2534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Евробион-5 Комфорт СТАНДАРТ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153E8003" w14:textId="365774B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320 000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19C1B328" w14:textId="203D4B0D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55 000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3702C49F" w14:textId="2463C65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375 000</w:t>
            </w:r>
          </w:p>
        </w:tc>
        <w:tc>
          <w:tcPr>
            <w:tcW w:w="927" w:type="dxa"/>
            <w:shd w:val="clear" w:color="000000" w:fill="FFFFFF"/>
            <w:noWrap/>
            <w:vAlign w:val="center"/>
            <w:hideMark/>
          </w:tcPr>
          <w:p w14:paraId="003DDF5B" w14:textId="5046211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60AE667F" w14:textId="5505FB74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640</w:t>
            </w:r>
          </w:p>
        </w:tc>
        <w:tc>
          <w:tcPr>
            <w:tcW w:w="1415" w:type="dxa"/>
            <w:shd w:val="clear" w:color="000000" w:fill="FFFFFF"/>
            <w:noWrap/>
            <w:vAlign w:val="center"/>
            <w:hideMark/>
          </w:tcPr>
          <w:p w14:paraId="1D9EF812" w14:textId="664F4A0E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769F9BE8" w14:textId="3FCE6755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1000 x 1000 x 2360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1000 x 1000 x 2360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642D1D86" w14:textId="145BBB50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950 / 950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31D27C77" w14:textId="565CCDA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196</w:t>
            </w:r>
          </w:p>
        </w:tc>
      </w:tr>
      <w:tr w:rsidR="00E97F39" w:rsidRPr="00E309AF" w14:paraId="422F97F1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09B3E216" w14:textId="109CA989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Евробион-5 Комфорт МИДИ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4F526A8" w14:textId="7368D84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337 000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5BD8CB81" w14:textId="07000BB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58 000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2703F0DA" w14:textId="140B8614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395 000</w:t>
            </w:r>
          </w:p>
        </w:tc>
        <w:tc>
          <w:tcPr>
            <w:tcW w:w="927" w:type="dxa"/>
            <w:shd w:val="clear" w:color="FFFFFF" w:fill="FFFFFF"/>
            <w:noWrap/>
            <w:vAlign w:val="center"/>
            <w:hideMark/>
          </w:tcPr>
          <w:p w14:paraId="5D3B9EA1" w14:textId="000EEA7F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341729C" w14:textId="514691CD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640</w:t>
            </w:r>
          </w:p>
        </w:tc>
        <w:tc>
          <w:tcPr>
            <w:tcW w:w="1415" w:type="dxa"/>
            <w:shd w:val="clear" w:color="FFFFFF" w:fill="FFFFFF"/>
            <w:noWrap/>
            <w:vAlign w:val="center"/>
            <w:hideMark/>
          </w:tcPr>
          <w:p w14:paraId="10D6A8A3" w14:textId="0ACE491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16102027" w14:textId="7C31F5BF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1000 x 1000 x 2660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1000 x 1000 x 2660</w:t>
            </w:r>
          </w:p>
        </w:tc>
        <w:tc>
          <w:tcPr>
            <w:tcW w:w="1560" w:type="dxa"/>
            <w:shd w:val="clear" w:color="FFFFFF" w:fill="FFFFFF"/>
            <w:noWrap/>
            <w:vAlign w:val="center"/>
            <w:hideMark/>
          </w:tcPr>
          <w:p w14:paraId="03AE2EB8" w14:textId="53FCD4F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950 / 950</w:t>
            </w:r>
          </w:p>
        </w:tc>
        <w:tc>
          <w:tcPr>
            <w:tcW w:w="1240" w:type="dxa"/>
            <w:shd w:val="clear" w:color="FFFFFF" w:fill="FFFFFF"/>
            <w:noWrap/>
            <w:vAlign w:val="center"/>
            <w:hideMark/>
          </w:tcPr>
          <w:p w14:paraId="4C43054F" w14:textId="110A249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206</w:t>
            </w:r>
          </w:p>
        </w:tc>
      </w:tr>
      <w:tr w:rsidR="00E97F39" w:rsidRPr="00E309AF" w14:paraId="0026B7F2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36E4D623" w14:textId="2DFB7638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Евробион-5 Комфорт ЛОНГ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3F7D18A" w14:textId="0010F155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352 200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552E3FEC" w14:textId="192C727C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61 000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6A5721B0" w14:textId="3C3AB07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413 200</w:t>
            </w:r>
          </w:p>
        </w:tc>
        <w:tc>
          <w:tcPr>
            <w:tcW w:w="927" w:type="dxa"/>
            <w:shd w:val="clear" w:color="FFFFFF" w:fill="FFFFFF"/>
            <w:noWrap/>
            <w:vAlign w:val="center"/>
            <w:hideMark/>
          </w:tcPr>
          <w:p w14:paraId="2BB45ECA" w14:textId="08BF1805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41A53CE8" w14:textId="4739602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640</w:t>
            </w:r>
          </w:p>
        </w:tc>
        <w:tc>
          <w:tcPr>
            <w:tcW w:w="1415" w:type="dxa"/>
            <w:shd w:val="clear" w:color="FFFFFF" w:fill="FFFFFF"/>
            <w:noWrap/>
            <w:vAlign w:val="center"/>
            <w:hideMark/>
          </w:tcPr>
          <w:p w14:paraId="7B1E5BBB" w14:textId="1FF67F7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56B211C3" w14:textId="674E2380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1000 x 1000 x 2960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1000 x 1000 x 2960</w:t>
            </w:r>
          </w:p>
        </w:tc>
        <w:tc>
          <w:tcPr>
            <w:tcW w:w="1560" w:type="dxa"/>
            <w:shd w:val="clear" w:color="FFFFFF" w:fill="FFFFFF"/>
            <w:noWrap/>
            <w:vAlign w:val="center"/>
            <w:hideMark/>
          </w:tcPr>
          <w:p w14:paraId="0860575C" w14:textId="2136F19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950 / 950</w:t>
            </w:r>
          </w:p>
        </w:tc>
        <w:tc>
          <w:tcPr>
            <w:tcW w:w="1240" w:type="dxa"/>
            <w:shd w:val="clear" w:color="FFFFFF" w:fill="FFFFFF"/>
            <w:noWrap/>
            <w:vAlign w:val="center"/>
            <w:hideMark/>
          </w:tcPr>
          <w:p w14:paraId="73041F03" w14:textId="421CA42C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216</w:t>
            </w:r>
          </w:p>
        </w:tc>
      </w:tr>
      <w:tr w:rsidR="00E97F39" w:rsidRPr="00E309AF" w14:paraId="4E55E948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686B6A25" w14:textId="5F9EF602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Евробион-8 Комфорт СТАНДАРТ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BD40639" w14:textId="3B7C9961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361 000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0FFFBFCE" w14:textId="5D4FEB01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60 000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616E087E" w14:textId="7A1CB0BE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421 000</w:t>
            </w:r>
          </w:p>
        </w:tc>
        <w:tc>
          <w:tcPr>
            <w:tcW w:w="927" w:type="dxa"/>
            <w:shd w:val="clear" w:color="000000" w:fill="FFFFFF"/>
            <w:noWrap/>
            <w:vAlign w:val="center"/>
            <w:hideMark/>
          </w:tcPr>
          <w:p w14:paraId="5548AEA0" w14:textId="0028211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60601CB2" w14:textId="3D824E2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1010</w:t>
            </w:r>
          </w:p>
        </w:tc>
        <w:tc>
          <w:tcPr>
            <w:tcW w:w="1415" w:type="dxa"/>
            <w:shd w:val="clear" w:color="000000" w:fill="FFFFFF"/>
            <w:noWrap/>
            <w:vAlign w:val="center"/>
            <w:hideMark/>
          </w:tcPr>
          <w:p w14:paraId="6239BA12" w14:textId="008F4D61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5BA42379" w14:textId="154A2CFC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2360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1000 x 1000 x 2360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42F1B81E" w14:textId="1C98FEB4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1270 / 950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4E312499" w14:textId="477B5C9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241</w:t>
            </w:r>
          </w:p>
        </w:tc>
      </w:tr>
      <w:tr w:rsidR="00E97F39" w:rsidRPr="00E309AF" w14:paraId="08ABD1A9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50E357FB" w14:textId="5F58D98C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Евробион-8 Комфорт МИДИ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CB31672" w14:textId="1E0A30D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382 900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3D70DA39" w14:textId="7A067AD0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63 000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2D708923" w14:textId="2397B2C8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445 900</w:t>
            </w:r>
          </w:p>
        </w:tc>
        <w:tc>
          <w:tcPr>
            <w:tcW w:w="927" w:type="dxa"/>
            <w:shd w:val="clear" w:color="000000" w:fill="FFFFFF"/>
            <w:noWrap/>
            <w:vAlign w:val="center"/>
            <w:hideMark/>
          </w:tcPr>
          <w:p w14:paraId="5149C1AE" w14:textId="12311364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1598125F" w14:textId="424CFCC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1010</w:t>
            </w:r>
          </w:p>
        </w:tc>
        <w:tc>
          <w:tcPr>
            <w:tcW w:w="1415" w:type="dxa"/>
            <w:shd w:val="clear" w:color="000000" w:fill="FFFFFF"/>
            <w:noWrap/>
            <w:vAlign w:val="center"/>
            <w:hideMark/>
          </w:tcPr>
          <w:p w14:paraId="0605780B" w14:textId="4A69E946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1ADAF3F2" w14:textId="064E4AC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2660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1000 x 1000 x 2660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CCD5C5C" w14:textId="6B24EBAC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1270 / 950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4D5D2045" w14:textId="7039616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254</w:t>
            </w:r>
          </w:p>
        </w:tc>
      </w:tr>
      <w:tr w:rsidR="00E97F39" w:rsidRPr="00E309AF" w14:paraId="10CF2A36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4296E4A9" w14:textId="5C47D701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Евробион-8 Комфорт ЛОНГ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1CEFDF0" w14:textId="6F2B1B08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403 800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6CF0B228" w14:textId="49ACF3D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66 000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68EF9DCB" w14:textId="0EB007A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469 800</w:t>
            </w:r>
          </w:p>
        </w:tc>
        <w:tc>
          <w:tcPr>
            <w:tcW w:w="927" w:type="dxa"/>
            <w:shd w:val="clear" w:color="FFFFFF" w:fill="FFFFFF"/>
            <w:noWrap/>
            <w:vAlign w:val="center"/>
            <w:hideMark/>
          </w:tcPr>
          <w:p w14:paraId="4B8558ED" w14:textId="59F6FC7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55B15051" w14:textId="1294560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1010</w:t>
            </w:r>
          </w:p>
        </w:tc>
        <w:tc>
          <w:tcPr>
            <w:tcW w:w="1415" w:type="dxa"/>
            <w:shd w:val="clear" w:color="FFFFFF" w:fill="FFFFFF"/>
            <w:noWrap/>
            <w:vAlign w:val="center"/>
            <w:hideMark/>
          </w:tcPr>
          <w:p w14:paraId="0E631390" w14:textId="258BAB7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09F23084" w14:textId="7CB9B60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2960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1000 x 1000 x 2960</w:t>
            </w:r>
          </w:p>
        </w:tc>
        <w:tc>
          <w:tcPr>
            <w:tcW w:w="1560" w:type="dxa"/>
            <w:shd w:val="clear" w:color="FFFFFF" w:fill="FFFFFF"/>
            <w:noWrap/>
            <w:vAlign w:val="center"/>
            <w:hideMark/>
          </w:tcPr>
          <w:p w14:paraId="2B3BEA15" w14:textId="4A70D108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1270 / 950</w:t>
            </w:r>
          </w:p>
        </w:tc>
        <w:tc>
          <w:tcPr>
            <w:tcW w:w="1240" w:type="dxa"/>
            <w:shd w:val="clear" w:color="FFFFFF" w:fill="FFFFFF"/>
            <w:noWrap/>
            <w:vAlign w:val="center"/>
            <w:hideMark/>
          </w:tcPr>
          <w:p w14:paraId="348FEEF6" w14:textId="2F99B552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277</w:t>
            </w:r>
          </w:p>
        </w:tc>
      </w:tr>
      <w:tr w:rsidR="00E97F39" w:rsidRPr="00E309AF" w14:paraId="7D8F0C0F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76932119" w14:textId="4343F352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Евробион-10 Комфорт СТАНДАРТ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569A0DD" w14:textId="11DA5C68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450 300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404CFD9A" w14:textId="083D97DF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74 000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64A9C314" w14:textId="6F97F1A6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524 300</w:t>
            </w:r>
          </w:p>
        </w:tc>
        <w:tc>
          <w:tcPr>
            <w:tcW w:w="927" w:type="dxa"/>
            <w:shd w:val="clear" w:color="FFFFFF" w:fill="FFFFFF"/>
            <w:noWrap/>
            <w:vAlign w:val="center"/>
            <w:hideMark/>
          </w:tcPr>
          <w:p w14:paraId="5FADB0B4" w14:textId="2C907D1F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15" w:type="dxa"/>
            <w:shd w:val="clear" w:color="FFFFFF" w:fill="FFFFFF"/>
            <w:noWrap/>
            <w:vAlign w:val="center"/>
            <w:hideMark/>
          </w:tcPr>
          <w:p w14:paraId="2560CC73" w14:textId="752F288E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1490</w:t>
            </w:r>
          </w:p>
        </w:tc>
        <w:tc>
          <w:tcPr>
            <w:tcW w:w="1415" w:type="dxa"/>
            <w:shd w:val="clear" w:color="FFFFFF" w:fill="FFFFFF"/>
            <w:noWrap/>
            <w:vAlign w:val="center"/>
            <w:hideMark/>
          </w:tcPr>
          <w:p w14:paraId="0D901034" w14:textId="36BD354F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6ACA45BF" w14:textId="6DEED9D2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1650 x 1650 x 2360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2360</w:t>
            </w:r>
          </w:p>
        </w:tc>
        <w:tc>
          <w:tcPr>
            <w:tcW w:w="1560" w:type="dxa"/>
            <w:shd w:val="clear" w:color="FFFFFF" w:fill="FFFFFF"/>
            <w:noWrap/>
            <w:vAlign w:val="center"/>
            <w:hideMark/>
          </w:tcPr>
          <w:p w14:paraId="6CE2ACB1" w14:textId="2D76EE2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1430 / 1270</w:t>
            </w:r>
          </w:p>
        </w:tc>
        <w:tc>
          <w:tcPr>
            <w:tcW w:w="1240" w:type="dxa"/>
            <w:shd w:val="clear" w:color="FFFFFF" w:fill="FFFFFF"/>
            <w:noWrap/>
            <w:vAlign w:val="center"/>
            <w:hideMark/>
          </w:tcPr>
          <w:p w14:paraId="4F07E954" w14:textId="48FEAA8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264</w:t>
            </w:r>
          </w:p>
        </w:tc>
      </w:tr>
      <w:tr w:rsidR="00E97F39" w:rsidRPr="00E309AF" w14:paraId="52712CEA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73CEA5C4" w14:textId="78B79772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Евробион-10 Комфорт МИДИ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9BA3608" w14:textId="16928D2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471 900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57B7A50D" w14:textId="52F519D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77 000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3B43BCE3" w14:textId="770D760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548 900</w:t>
            </w:r>
          </w:p>
        </w:tc>
        <w:tc>
          <w:tcPr>
            <w:tcW w:w="927" w:type="dxa"/>
            <w:shd w:val="clear" w:color="000000" w:fill="FFFFFF"/>
            <w:noWrap/>
            <w:vAlign w:val="center"/>
            <w:hideMark/>
          </w:tcPr>
          <w:p w14:paraId="30B23026" w14:textId="77BE7E8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3EEDF9EC" w14:textId="7557E186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1490</w:t>
            </w:r>
          </w:p>
        </w:tc>
        <w:tc>
          <w:tcPr>
            <w:tcW w:w="1415" w:type="dxa"/>
            <w:shd w:val="clear" w:color="FFFFFF" w:fill="FFFFFF"/>
            <w:noWrap/>
            <w:vAlign w:val="center"/>
            <w:hideMark/>
          </w:tcPr>
          <w:p w14:paraId="4A999D96" w14:textId="41C3375D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023F6EF2" w14:textId="06D8C6D4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1650 x 1650 x 2660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2660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68FD928" w14:textId="51C506D1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1430 / 1270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678AC9EB" w14:textId="2C4CFF2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280</w:t>
            </w:r>
          </w:p>
        </w:tc>
      </w:tr>
      <w:tr w:rsidR="00E97F39" w:rsidRPr="00E309AF" w14:paraId="1CE0AA4A" w14:textId="77777777" w:rsidTr="00425ABB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5AD4E01A" w14:textId="689FA5D5" w:rsidR="00E97F39" w:rsidRPr="00E309AF" w:rsidRDefault="00E97F39" w:rsidP="00E97F39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Евробион-10 Комфорт ЛОНГ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3A63025" w14:textId="158B66F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493 500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14:paraId="0991C819" w14:textId="5C7F969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80 000</w:t>
            </w:r>
          </w:p>
        </w:tc>
        <w:tc>
          <w:tcPr>
            <w:tcW w:w="1557" w:type="dxa"/>
            <w:shd w:val="clear" w:color="000000" w:fill="FFFFFF"/>
            <w:noWrap/>
            <w:vAlign w:val="center"/>
            <w:hideMark/>
          </w:tcPr>
          <w:p w14:paraId="38B61397" w14:textId="7B39267B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573 500</w:t>
            </w:r>
          </w:p>
        </w:tc>
        <w:tc>
          <w:tcPr>
            <w:tcW w:w="927" w:type="dxa"/>
            <w:shd w:val="clear" w:color="000000" w:fill="FFFFFF"/>
            <w:noWrap/>
            <w:vAlign w:val="center"/>
            <w:hideMark/>
          </w:tcPr>
          <w:p w14:paraId="3C1A5DA6" w14:textId="6C3F122C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15" w:type="dxa"/>
            <w:shd w:val="clear" w:color="000000" w:fill="FFFFFF"/>
            <w:noWrap/>
            <w:vAlign w:val="center"/>
            <w:hideMark/>
          </w:tcPr>
          <w:p w14:paraId="5A878251" w14:textId="54B40737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1600</w:t>
            </w:r>
          </w:p>
        </w:tc>
        <w:tc>
          <w:tcPr>
            <w:tcW w:w="1415" w:type="dxa"/>
            <w:shd w:val="clear" w:color="000000" w:fill="FFFFFF"/>
            <w:noWrap/>
            <w:vAlign w:val="center"/>
            <w:hideMark/>
          </w:tcPr>
          <w:p w14:paraId="1B9F558A" w14:textId="3A591AB5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shd w:val="clear" w:color="FFFFFF" w:fill="FFFFFF"/>
            <w:vAlign w:val="center"/>
            <w:hideMark/>
          </w:tcPr>
          <w:p w14:paraId="4AA14921" w14:textId="6239B89A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sz w:val="18"/>
                <w:szCs w:val="18"/>
              </w:rPr>
              <w:t>1650 x 1650 x 2960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br/>
              <w:t>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1</w:t>
            </w:r>
            <w:r w:rsidR="000E5559">
              <w:rPr>
                <w:rFonts w:ascii="Golos Text" w:hAnsi="Golos Text" w:cs="Golos Text"/>
                <w:sz w:val="18"/>
                <w:szCs w:val="18"/>
              </w:rPr>
              <w:t>40</w:t>
            </w:r>
            <w:r w:rsidRPr="00E97F39">
              <w:rPr>
                <w:rFonts w:ascii="Golos Text" w:hAnsi="Golos Text" w:cs="Golos Text"/>
                <w:sz w:val="18"/>
                <w:szCs w:val="18"/>
              </w:rPr>
              <w:t>0 x 2960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287F4118" w14:textId="55CF4893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1430 / 1270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34F101D9" w14:textId="42B0B0F9" w:rsidR="00E97F39" w:rsidRPr="00E309AF" w:rsidRDefault="00E97F39" w:rsidP="00E97F39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97F39">
              <w:rPr>
                <w:rFonts w:ascii="Golos Text" w:hAnsi="Golos Text" w:cs="Golos Text"/>
                <w:color w:val="000000"/>
                <w:sz w:val="18"/>
                <w:szCs w:val="18"/>
              </w:rPr>
              <w:t>396</w:t>
            </w:r>
          </w:p>
        </w:tc>
      </w:tr>
    </w:tbl>
    <w:p w14:paraId="6B89D663" w14:textId="424F68D3" w:rsidR="00E97F39" w:rsidRPr="00A56D79" w:rsidRDefault="00E97F39" w:rsidP="00B55D6E">
      <w:pPr>
        <w:spacing w:after="0" w:line="240" w:lineRule="auto"/>
        <w:ind w:left="-851" w:right="284"/>
        <w:rPr>
          <w:rFonts w:ascii="Golos Text" w:hAnsi="Golos Text" w:cs="Golos Text"/>
          <w:sz w:val="12"/>
          <w:szCs w:val="12"/>
        </w:rPr>
      </w:pPr>
    </w:p>
    <w:p w14:paraId="0BD949E3" w14:textId="6AA2516B" w:rsidR="00D33F52" w:rsidRDefault="00D33F52" w:rsidP="00D33F52">
      <w:pPr>
        <w:pStyle w:val="a7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60288" behindDoc="0" locked="0" layoutInCell="1" allowOverlap="1" wp14:anchorId="16329885" wp14:editId="701A7027">
            <wp:simplePos x="0" y="0"/>
            <wp:positionH relativeFrom="margin">
              <wp:align>left</wp:align>
            </wp:positionH>
            <wp:positionV relativeFrom="paragraph">
              <wp:posOffset>99181</wp:posOffset>
            </wp:positionV>
            <wp:extent cx="155344" cy="145142"/>
            <wp:effectExtent l="0" t="0" r="0" b="7620"/>
            <wp:wrapNone/>
            <wp:docPr id="181408687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DA6117" w14:textId="2D22CA75" w:rsidR="00346ABC" w:rsidRDefault="00346ABC" w:rsidP="0070739B">
      <w:pPr>
        <w:pStyle w:val="a7"/>
        <w:numPr>
          <w:ilvl w:val="0"/>
          <w:numId w:val="1"/>
        </w:numPr>
        <w:rPr>
          <w:rFonts w:ascii="Golos Text" w:hAnsi="Golos Text" w:cs="Golos Text"/>
        </w:rPr>
      </w:pPr>
      <w:r w:rsidRPr="00346ABC">
        <w:rPr>
          <w:rFonts w:ascii="Golos Text" w:hAnsi="Golos Text" w:cs="Golos Text"/>
        </w:rPr>
        <w:t xml:space="preserve">Станции Евробион </w:t>
      </w:r>
      <w:r>
        <w:rPr>
          <w:rFonts w:ascii="Golos Text" w:hAnsi="Golos Text" w:cs="Golos Text"/>
        </w:rPr>
        <w:t>Комфорт</w:t>
      </w:r>
      <w:r w:rsidRPr="00346ABC">
        <w:rPr>
          <w:rFonts w:ascii="Golos Text" w:hAnsi="Golos Text" w:cs="Golos Text"/>
        </w:rPr>
        <w:t xml:space="preserve"> производятся в универсальном исполнении</w:t>
      </w:r>
    </w:p>
    <w:p w14:paraId="7A392E64" w14:textId="56B1175E" w:rsidR="00AD17D8" w:rsidRPr="0070739B" w:rsidRDefault="00D33F52" w:rsidP="0070739B">
      <w:pPr>
        <w:pStyle w:val="a7"/>
        <w:numPr>
          <w:ilvl w:val="0"/>
          <w:numId w:val="1"/>
        </w:numPr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66432" behindDoc="0" locked="0" layoutInCell="1" allowOverlap="1" wp14:anchorId="7077C965" wp14:editId="5845AD42">
            <wp:simplePos x="0" y="0"/>
            <wp:positionH relativeFrom="margin">
              <wp:posOffset>9427836</wp:posOffset>
            </wp:positionH>
            <wp:positionV relativeFrom="paragraph">
              <wp:posOffset>566069</wp:posOffset>
            </wp:positionV>
            <wp:extent cx="155344" cy="145142"/>
            <wp:effectExtent l="0" t="0" r="0" b="7620"/>
            <wp:wrapNone/>
            <wp:docPr id="27827096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39B" w:rsidRPr="0070739B">
        <w:rPr>
          <w:rFonts w:ascii="Golos Text" w:hAnsi="Golos Text" w:cs="Golos Text"/>
        </w:rPr>
        <w:t>Станции Евробион Комфорт комплектуются выносным блоком НОЧНОЙ БИОКОММАНДЕР. Монтируется для регуляции подачи кислорода в станцию в ночное время</w:t>
      </w:r>
      <w:r w:rsidR="0070739B">
        <w:rPr>
          <w:rFonts w:ascii="Golos Text" w:hAnsi="Golos Text" w:cs="Golos Text"/>
        </w:rPr>
        <w:t xml:space="preserve"> </w:t>
      </w:r>
      <w:r w:rsidR="0070739B" w:rsidRPr="0070739B">
        <w:rPr>
          <w:rFonts w:ascii="Golos Text" w:hAnsi="Golos Text" w:cs="Golos Text"/>
        </w:rPr>
        <w:t>суток. Это способствует процессу денитрификации, сберегает ресурс компрессора, а также экономит электричество.</w:t>
      </w:r>
      <w:r w:rsidRPr="00D33F52">
        <w:rPr>
          <w:rFonts w:ascii="Golos Text" w:hAnsi="Golos Text" w:cs="Golos Text"/>
        </w:rPr>
        <w:t xml:space="preserve"> </w:t>
      </w:r>
      <w:r w:rsidR="00AD17D8" w:rsidRPr="0070739B"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0CC4727F" w14:textId="4A8F6597" w:rsidR="00E97F39" w:rsidRDefault="00E97F39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lastRenderedPageBreak/>
        <w:t>ЕВРОБИОН</w:t>
      </w:r>
      <w:r>
        <w:rPr>
          <w:rFonts w:ascii="Golos Text" w:hAnsi="Golos Text" w:cs="Golos Text"/>
          <w:b/>
          <w:bCs/>
          <w:sz w:val="28"/>
          <w:szCs w:val="28"/>
        </w:rPr>
        <w:t xml:space="preserve"> МОДУЛЬ</w:t>
      </w:r>
    </w:p>
    <w:p w14:paraId="1F644626" w14:textId="64E3DF58" w:rsidR="00533CCE" w:rsidRPr="00533CCE" w:rsidRDefault="00533CCE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533CCE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192"/>
        <w:gridCol w:w="1417"/>
        <w:gridCol w:w="1276"/>
        <w:gridCol w:w="2126"/>
        <w:gridCol w:w="1559"/>
        <w:gridCol w:w="1418"/>
        <w:gridCol w:w="1984"/>
        <w:gridCol w:w="993"/>
      </w:tblGrid>
      <w:tr w:rsidR="00A71F98" w:rsidRPr="00E309AF" w14:paraId="1F1EF9A7" w14:textId="0E18A55E" w:rsidTr="000361D1">
        <w:trPr>
          <w:trHeight w:val="525"/>
        </w:trPr>
        <w:tc>
          <w:tcPr>
            <w:tcW w:w="3912" w:type="dxa"/>
            <w:shd w:val="clear" w:color="auto" w:fill="F5F2E3"/>
            <w:vAlign w:val="center"/>
            <w:hideMark/>
          </w:tcPr>
          <w:p w14:paraId="72CE8A08" w14:textId="77777777" w:rsidR="00A71F98" w:rsidRPr="00E309AF" w:rsidRDefault="00A71F98" w:rsidP="00A71F98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192" w:type="dxa"/>
            <w:shd w:val="clear" w:color="auto" w:fill="F5F2E3"/>
            <w:vAlign w:val="center"/>
            <w:hideMark/>
          </w:tcPr>
          <w:p w14:paraId="789252EF" w14:textId="77777777" w:rsidR="00A71F98" w:rsidRPr="00E309AF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417" w:type="dxa"/>
            <w:shd w:val="clear" w:color="auto" w:fill="F5F2E3"/>
            <w:vAlign w:val="center"/>
            <w:hideMark/>
          </w:tcPr>
          <w:p w14:paraId="768562EA" w14:textId="77777777" w:rsidR="00A71F98" w:rsidRPr="00E309AF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276" w:type="dxa"/>
            <w:shd w:val="clear" w:color="auto" w:fill="F5F2E3"/>
            <w:vAlign w:val="center"/>
            <w:hideMark/>
          </w:tcPr>
          <w:p w14:paraId="7630B326" w14:textId="77777777" w:rsidR="00A71F98" w:rsidRPr="00E309AF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2126" w:type="dxa"/>
            <w:shd w:val="clear" w:color="auto" w:fill="F5F2E3"/>
            <w:vAlign w:val="center"/>
            <w:hideMark/>
          </w:tcPr>
          <w:p w14:paraId="4555BAA8" w14:textId="031140DB" w:rsidR="00A71F98" w:rsidRPr="00E309AF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1559" w:type="dxa"/>
            <w:shd w:val="clear" w:color="auto" w:fill="F5F2E3"/>
            <w:vAlign w:val="center"/>
            <w:hideMark/>
          </w:tcPr>
          <w:p w14:paraId="04E690A2" w14:textId="27FF3131" w:rsidR="00A71F98" w:rsidRPr="000361D1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Высота цилиндра, мм</w:t>
            </w:r>
          </w:p>
        </w:tc>
        <w:tc>
          <w:tcPr>
            <w:tcW w:w="1418" w:type="dxa"/>
            <w:shd w:val="clear" w:color="auto" w:fill="F5F2E3"/>
            <w:vAlign w:val="center"/>
            <w:hideMark/>
          </w:tcPr>
          <w:p w14:paraId="1C4742E9" w14:textId="77777777" w:rsidR="00A71F98" w:rsidRPr="000361D1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1984" w:type="dxa"/>
            <w:shd w:val="clear" w:color="auto" w:fill="F5F2E3"/>
            <w:vAlign w:val="center"/>
          </w:tcPr>
          <w:p w14:paraId="2F5DD4B8" w14:textId="77777777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Габариты</w:t>
            </w:r>
            <w:r w:rsidR="00A71F98" w:rsidRPr="000361D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</w:t>
            </w:r>
            <w:r w:rsidRPr="000361D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верхней части станции,</w:t>
            </w:r>
          </w:p>
          <w:p w14:paraId="74DEB6FD" w14:textId="1FFFB209" w:rsidR="00A71F98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 х Ш, мм</w:t>
            </w:r>
          </w:p>
        </w:tc>
        <w:tc>
          <w:tcPr>
            <w:tcW w:w="993" w:type="dxa"/>
            <w:shd w:val="clear" w:color="auto" w:fill="F5F2E3"/>
            <w:vAlign w:val="center"/>
          </w:tcPr>
          <w:p w14:paraId="3EDD7ABD" w14:textId="79D96AE7" w:rsidR="00A71F98" w:rsidRPr="00E309AF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A71F98" w:rsidRPr="00E309AF" w14:paraId="60D45202" w14:textId="4B7042D7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025C4B52" w14:textId="423E1CC4" w:rsidR="00A71F98" w:rsidRPr="00E309AF" w:rsidRDefault="00A71F98" w:rsidP="00A71F98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4 MINI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29C23F7D" w14:textId="28F1BD7A" w:rsidR="00A71F98" w:rsidRPr="00FE64A3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153 000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35D79F1" w14:textId="6A80EEAE" w:rsidR="00A71F98" w:rsidRPr="00FE64A3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450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41C0784" w14:textId="223A6569" w:rsidR="00A71F98" w:rsidRPr="00FE64A3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02591B30" w14:textId="088A9554" w:rsidR="00A71F98" w:rsidRPr="00FE64A3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2F74B7D0" w14:textId="4079E3AD" w:rsidR="00A71F98" w:rsidRPr="000361D1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2360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2BBC62F5" w14:textId="0D172567" w:rsidR="00A71F98" w:rsidRPr="000361D1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752D2AEA" w14:textId="6A99811B" w:rsidR="00A71F98" w:rsidRPr="000361D1" w:rsidRDefault="00A71F98" w:rsidP="00A71F98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</w:t>
            </w:r>
            <w:r w:rsidR="000361D1"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77DF0556" w14:textId="24E721C5" w:rsidR="00A71F98" w:rsidRPr="00FE64A3" w:rsidRDefault="00A71F98" w:rsidP="00A71F98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93</w:t>
            </w:r>
          </w:p>
        </w:tc>
      </w:tr>
      <w:tr w:rsidR="000361D1" w:rsidRPr="00E309AF" w14:paraId="3757104A" w14:textId="05F9A8D2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4C5B126F" w14:textId="001ABF53" w:rsidR="000361D1" w:rsidRPr="00E309AF" w:rsidRDefault="000361D1" w:rsidP="000361D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4 СТАНДАРТ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5CDF01E4" w14:textId="4293CB2A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160 600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3F94EDD" w14:textId="059BB01F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E5348F3" w14:textId="28DEECED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5C229C38" w14:textId="636A5C31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36CFF99E" w14:textId="1F20343F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2530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63A8041A" w14:textId="403A564A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3FB25441" w14:textId="1D8F4121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4A4E333C" w14:textId="5207542A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96</w:t>
            </w:r>
          </w:p>
        </w:tc>
      </w:tr>
      <w:tr w:rsidR="000361D1" w:rsidRPr="00E309AF" w14:paraId="461692D8" w14:textId="63DE09C7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2218B616" w14:textId="49ADC77F" w:rsidR="000361D1" w:rsidRPr="00E309AF" w:rsidRDefault="000361D1" w:rsidP="000361D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4 МИДИ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290E1D3F" w14:textId="099D1834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168 200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A7C9E57" w14:textId="1B4D9B8F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9D31F8F" w14:textId="69FA3DEB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636E9461" w14:textId="1AF1FD79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243F2881" w14:textId="31812AE8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2830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2601997B" w14:textId="49246E46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2669DB80" w14:textId="1D7F239F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4EA4150D" w14:textId="7E34A1AD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106</w:t>
            </w:r>
          </w:p>
        </w:tc>
      </w:tr>
      <w:tr w:rsidR="000361D1" w:rsidRPr="00E309AF" w14:paraId="20BDDEE4" w14:textId="5DAF8487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6B0C3E09" w14:textId="218167AF" w:rsidR="000361D1" w:rsidRPr="00E309AF" w:rsidRDefault="000361D1" w:rsidP="000361D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4 ЛОНГ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4FB4C9BE" w14:textId="56929C4A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184 200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1DAB00D" w14:textId="438116C7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7DA0C6AC" w14:textId="0684AE19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1BF2C087" w14:textId="43FB1B05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4AD0C140" w14:textId="4357CDD7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3130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459295A8" w14:textId="1652D16E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23842CF8" w14:textId="544B12AE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31844370" w14:textId="442B628F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114</w:t>
            </w:r>
          </w:p>
        </w:tc>
      </w:tr>
      <w:tr w:rsidR="000361D1" w:rsidRPr="00E309AF" w14:paraId="747EF5E6" w14:textId="02084E44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2F1C9E88" w14:textId="5D70FCD1" w:rsidR="000361D1" w:rsidRPr="00E309AF" w:rsidRDefault="000361D1" w:rsidP="000361D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5 СТАНДАРТ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77FA88BE" w14:textId="425BD231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169 800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0810766" w14:textId="31371CDA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1059C5D" w14:textId="708C22E0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320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1F4C5A21" w14:textId="13B4B589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4F2A5C42" w14:textId="1A80767E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2680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272239A1" w14:textId="73CF0F0A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67098D4F" w14:textId="5B315B4E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5EDE9A9A" w14:textId="4F70D367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103</w:t>
            </w:r>
          </w:p>
        </w:tc>
      </w:tr>
      <w:tr w:rsidR="000361D1" w:rsidRPr="00E309AF" w14:paraId="4910178A" w14:textId="4180891B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45AC6F77" w14:textId="5F290F92" w:rsidR="000361D1" w:rsidRPr="00E309AF" w:rsidRDefault="000361D1" w:rsidP="000361D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5 МИДИ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033D0C44" w14:textId="05EFF51F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178 000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D5D0888" w14:textId="3F36983C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51D1FDF" w14:textId="06DA5FFD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320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595C9F61" w14:textId="78A6BBAE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515B1F42" w14:textId="4D4E7AE4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2980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2FCB0AB5" w14:textId="1D66887C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1B669287" w14:textId="3E5E4328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0754CE65" w14:textId="366AECE3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108</w:t>
            </w:r>
          </w:p>
        </w:tc>
      </w:tr>
      <w:tr w:rsidR="000361D1" w:rsidRPr="00E309AF" w14:paraId="33668E26" w14:textId="7AFE837E" w:rsidTr="000361D1">
        <w:trPr>
          <w:trHeight w:val="375"/>
        </w:trPr>
        <w:tc>
          <w:tcPr>
            <w:tcW w:w="3912" w:type="dxa"/>
            <w:shd w:val="clear" w:color="FFFFFF" w:fill="FFFFFF"/>
            <w:vAlign w:val="center"/>
            <w:hideMark/>
          </w:tcPr>
          <w:p w14:paraId="0963E273" w14:textId="529ECB8F" w:rsidR="000361D1" w:rsidRPr="00E309AF" w:rsidRDefault="000361D1" w:rsidP="000361D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Евробион Модуль 5 ЛОНГ прин.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14:paraId="57F31D08" w14:textId="3A695A5D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193 200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06CE767" w14:textId="3EBF59CD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6CF61D2D" w14:textId="5EC1D9CE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320</w:t>
            </w:r>
          </w:p>
        </w:tc>
        <w:tc>
          <w:tcPr>
            <w:tcW w:w="2126" w:type="dxa"/>
            <w:shd w:val="clear" w:color="FFFFFF" w:fill="FFFFFF"/>
            <w:noWrap/>
            <w:vAlign w:val="center"/>
            <w:hideMark/>
          </w:tcPr>
          <w:p w14:paraId="38CA417C" w14:textId="655E8DE0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1559" w:type="dxa"/>
            <w:shd w:val="clear" w:color="FFFFFF" w:fill="FFFFFF"/>
            <w:vAlign w:val="center"/>
            <w:hideMark/>
          </w:tcPr>
          <w:p w14:paraId="423EF3E9" w14:textId="56CD62BB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sz w:val="18"/>
                <w:szCs w:val="18"/>
              </w:rPr>
              <w:t>3280</w:t>
            </w:r>
          </w:p>
        </w:tc>
        <w:tc>
          <w:tcPr>
            <w:tcW w:w="1418" w:type="dxa"/>
            <w:shd w:val="clear" w:color="FFFFFF" w:fill="FFFFFF"/>
            <w:noWrap/>
            <w:vAlign w:val="center"/>
            <w:hideMark/>
          </w:tcPr>
          <w:p w14:paraId="041FFE86" w14:textId="21EF11DB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hAnsi="Golos Text" w:cs="Golos Text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984" w:type="dxa"/>
            <w:shd w:val="clear" w:color="FFFFFF" w:fill="FFFFFF"/>
            <w:noWrap/>
            <w:vAlign w:val="center"/>
          </w:tcPr>
          <w:p w14:paraId="5A741C17" w14:textId="24F5D3DC" w:rsidR="000361D1" w:rsidRPr="000361D1" w:rsidRDefault="000361D1" w:rsidP="000361D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0361D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1330 х 1330</w:t>
            </w:r>
          </w:p>
        </w:tc>
        <w:tc>
          <w:tcPr>
            <w:tcW w:w="993" w:type="dxa"/>
            <w:shd w:val="clear" w:color="FFFFFF" w:fill="FFFFFF"/>
            <w:vAlign w:val="center"/>
          </w:tcPr>
          <w:p w14:paraId="233B7AD7" w14:textId="3F0E8B78" w:rsidR="000361D1" w:rsidRPr="00FE64A3" w:rsidRDefault="000361D1" w:rsidP="000361D1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116</w:t>
            </w:r>
          </w:p>
        </w:tc>
      </w:tr>
    </w:tbl>
    <w:p w14:paraId="40861488" w14:textId="67ED4096" w:rsidR="009A7A1C" w:rsidRPr="00F400F6" w:rsidRDefault="009A7A1C" w:rsidP="00F400F6">
      <w:pPr>
        <w:spacing w:after="0" w:line="240" w:lineRule="auto"/>
        <w:ind w:left="-851" w:right="284"/>
        <w:jc w:val="center"/>
        <w:rPr>
          <w:rFonts w:ascii="Golos Text" w:hAnsi="Golos Text" w:cs="Golos Text"/>
          <w:sz w:val="12"/>
          <w:szCs w:val="12"/>
        </w:rPr>
      </w:pPr>
    </w:p>
    <w:p w14:paraId="13D3BC0C" w14:textId="53D75626" w:rsidR="009A7A1C" w:rsidRDefault="00F400F6" w:rsidP="005F0FC1">
      <w:pPr>
        <w:spacing w:after="0" w:line="240" w:lineRule="auto"/>
        <w:ind w:left="-709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4F3D95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18296FF8" w14:textId="0710D9C2" w:rsidR="0070739B" w:rsidRDefault="00D33F52">
      <w:pPr>
        <w:rPr>
          <w:rFonts w:ascii="Golos Text" w:hAnsi="Golos Text" w:cs="Golos Text"/>
          <w:b/>
          <w:bCs/>
          <w:sz w:val="28"/>
          <w:szCs w:val="28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62336" behindDoc="0" locked="0" layoutInCell="1" allowOverlap="1" wp14:anchorId="53399B81" wp14:editId="392046D3">
            <wp:simplePos x="0" y="0"/>
            <wp:positionH relativeFrom="margin">
              <wp:align>left</wp:align>
            </wp:positionH>
            <wp:positionV relativeFrom="paragraph">
              <wp:posOffset>256304</wp:posOffset>
            </wp:positionV>
            <wp:extent cx="155344" cy="145142"/>
            <wp:effectExtent l="0" t="0" r="0" b="7620"/>
            <wp:wrapNone/>
            <wp:docPr id="163168643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B39E2E" w14:textId="5EB000D5" w:rsidR="0070739B" w:rsidRPr="0070739B" w:rsidRDefault="0070739B" w:rsidP="0070739B">
      <w:pPr>
        <w:pStyle w:val="a7"/>
        <w:numPr>
          <w:ilvl w:val="0"/>
          <w:numId w:val="1"/>
        </w:numPr>
        <w:spacing w:after="0" w:line="240" w:lineRule="auto"/>
        <w:ind w:left="714" w:hanging="357"/>
        <w:rPr>
          <w:rFonts w:ascii="Golos Text" w:hAnsi="Golos Text" w:cs="Golos Text"/>
        </w:rPr>
      </w:pPr>
      <w:r w:rsidRPr="0070739B">
        <w:rPr>
          <w:rFonts w:ascii="Golos Text" w:hAnsi="Golos Text" w:cs="Golos Text"/>
        </w:rPr>
        <w:t>Евробион Модуль предназначен для монтажа в колодец из железобетонных колец диаметром 1000 мм.</w:t>
      </w:r>
    </w:p>
    <w:p w14:paraId="591E2D98" w14:textId="77777777" w:rsidR="0070739B" w:rsidRDefault="0070739B" w:rsidP="0070739B">
      <w:pPr>
        <w:pStyle w:val="a7"/>
        <w:numPr>
          <w:ilvl w:val="0"/>
          <w:numId w:val="1"/>
        </w:numPr>
        <w:spacing w:after="0" w:line="240" w:lineRule="auto"/>
        <w:ind w:left="714" w:hanging="357"/>
        <w:rPr>
          <w:rFonts w:ascii="Golos Text" w:hAnsi="Golos Text" w:cs="Golos Text"/>
        </w:rPr>
      </w:pPr>
      <w:r w:rsidRPr="0070739B">
        <w:rPr>
          <w:rFonts w:ascii="Golos Text" w:hAnsi="Golos Text" w:cs="Golos Text"/>
        </w:rPr>
        <w:t>Установки Евробион Модуль производятся только в варианте с принудительным отводом очищенной воды.</w:t>
      </w:r>
    </w:p>
    <w:p w14:paraId="475CEC22" w14:textId="2381B3F2" w:rsidR="00A56D79" w:rsidRPr="0070739B" w:rsidRDefault="00D33F52" w:rsidP="0070739B">
      <w:pPr>
        <w:pStyle w:val="a7"/>
        <w:numPr>
          <w:ilvl w:val="0"/>
          <w:numId w:val="1"/>
        </w:numPr>
        <w:spacing w:after="0" w:line="240" w:lineRule="auto"/>
        <w:ind w:left="714" w:hanging="357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64384" behindDoc="0" locked="0" layoutInCell="1" allowOverlap="1" wp14:anchorId="785F0C82" wp14:editId="0B38F101">
            <wp:simplePos x="0" y="0"/>
            <wp:positionH relativeFrom="margin">
              <wp:posOffset>8320284</wp:posOffset>
            </wp:positionH>
            <wp:positionV relativeFrom="paragraph">
              <wp:posOffset>144145</wp:posOffset>
            </wp:positionV>
            <wp:extent cx="155344" cy="145142"/>
            <wp:effectExtent l="0" t="0" r="0" b="7620"/>
            <wp:wrapNone/>
            <wp:docPr id="99412906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39B" w:rsidRPr="0070739B">
        <w:rPr>
          <w:rFonts w:ascii="Golos Text" w:hAnsi="Golos Text" w:cs="Golos Text"/>
        </w:rPr>
        <w:t>Для Евробион Модуль дренажный насос для отвода очищенной воды приобретается заказчиком самостоятельно.</w:t>
      </w:r>
      <w:r w:rsidRPr="00D33F52">
        <w:rPr>
          <w:rFonts w:ascii="Golos Text" w:hAnsi="Golos Text" w:cs="Golos Text"/>
        </w:rPr>
        <w:t xml:space="preserve"> </w:t>
      </w:r>
      <w:r w:rsidR="00A56D79" w:rsidRPr="0070739B"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3D4187ED" w14:textId="5CAE6559" w:rsidR="002A4F64" w:rsidRDefault="002A4F64" w:rsidP="002A4F64">
      <w:pPr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lastRenderedPageBreak/>
        <w:t>МАКС</w:t>
      </w:r>
    </w:p>
    <w:tbl>
      <w:tblPr>
        <w:tblW w:w="1598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6"/>
        <w:gridCol w:w="1134"/>
        <w:gridCol w:w="1984"/>
        <w:gridCol w:w="992"/>
        <w:gridCol w:w="1701"/>
        <w:gridCol w:w="2268"/>
        <w:gridCol w:w="2127"/>
        <w:gridCol w:w="1135"/>
        <w:gridCol w:w="1240"/>
      </w:tblGrid>
      <w:tr w:rsidR="00893F11" w:rsidRPr="00E309AF" w14:paraId="72A46691" w14:textId="77777777" w:rsidTr="000235CC">
        <w:trPr>
          <w:trHeight w:val="765"/>
        </w:trPr>
        <w:tc>
          <w:tcPr>
            <w:tcW w:w="2127" w:type="dxa"/>
            <w:shd w:val="clear" w:color="auto" w:fill="F5F2E3"/>
            <w:vAlign w:val="center"/>
            <w:hideMark/>
          </w:tcPr>
          <w:p w14:paraId="307FB752" w14:textId="77777777" w:rsidR="00893F11" w:rsidRPr="00E309AF" w:rsidRDefault="00893F11" w:rsidP="0089620E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276" w:type="dxa"/>
            <w:shd w:val="clear" w:color="auto" w:fill="F5F2E3"/>
            <w:vAlign w:val="center"/>
            <w:hideMark/>
          </w:tcPr>
          <w:p w14:paraId="2EA88B00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134" w:type="dxa"/>
            <w:shd w:val="clear" w:color="auto" w:fill="F5F2E3"/>
            <w:vAlign w:val="center"/>
            <w:hideMark/>
          </w:tcPr>
          <w:p w14:paraId="12E93A0C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Монтаж, руб.</w:t>
            </w:r>
          </w:p>
        </w:tc>
        <w:tc>
          <w:tcPr>
            <w:tcW w:w="1984" w:type="dxa"/>
            <w:shd w:val="clear" w:color="auto" w:fill="F5F2E3"/>
            <w:vAlign w:val="center"/>
            <w:hideMark/>
          </w:tcPr>
          <w:p w14:paraId="186496EF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Итоговое предложение, руб.</w:t>
            </w:r>
          </w:p>
        </w:tc>
        <w:tc>
          <w:tcPr>
            <w:tcW w:w="992" w:type="dxa"/>
            <w:shd w:val="clear" w:color="auto" w:fill="F5F2E3"/>
            <w:vAlign w:val="center"/>
            <w:hideMark/>
          </w:tcPr>
          <w:p w14:paraId="65FF079E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701" w:type="dxa"/>
            <w:shd w:val="clear" w:color="auto" w:fill="F5F2E3"/>
            <w:vAlign w:val="center"/>
            <w:hideMark/>
          </w:tcPr>
          <w:p w14:paraId="03D42C77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2268" w:type="dxa"/>
            <w:shd w:val="clear" w:color="auto" w:fill="F5F2E3"/>
            <w:vAlign w:val="center"/>
            <w:hideMark/>
          </w:tcPr>
          <w:p w14:paraId="7DBA9291" w14:textId="72190A61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2127" w:type="dxa"/>
            <w:shd w:val="clear" w:color="auto" w:fill="F5F2E3"/>
            <w:vAlign w:val="center"/>
            <w:hideMark/>
          </w:tcPr>
          <w:p w14:paraId="7995AD7F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135" w:type="dxa"/>
            <w:shd w:val="clear" w:color="auto" w:fill="F5F2E3"/>
            <w:vAlign w:val="center"/>
            <w:hideMark/>
          </w:tcPr>
          <w:p w14:paraId="7E2DE5D5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1240" w:type="dxa"/>
            <w:shd w:val="clear" w:color="auto" w:fill="F5F2E3"/>
            <w:vAlign w:val="center"/>
            <w:hideMark/>
          </w:tcPr>
          <w:p w14:paraId="41D71098" w14:textId="77777777" w:rsidR="00893F11" w:rsidRPr="00E309AF" w:rsidRDefault="00893F11" w:rsidP="0089620E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0235CC" w:rsidRPr="00E309AF" w14:paraId="01D2E1F2" w14:textId="77777777" w:rsidTr="000235CC">
        <w:trPr>
          <w:trHeight w:val="375"/>
        </w:trPr>
        <w:tc>
          <w:tcPr>
            <w:tcW w:w="2127" w:type="dxa"/>
            <w:shd w:val="clear" w:color="FFFFFF" w:fill="FFFFFF"/>
            <w:vAlign w:val="center"/>
            <w:hideMark/>
          </w:tcPr>
          <w:p w14:paraId="27FFB03A" w14:textId="0D6A0DC6" w:rsidR="000235CC" w:rsidRPr="000235CC" w:rsidRDefault="000235CC" w:rsidP="000235CC">
            <w:pPr>
              <w:spacing w:after="0" w:line="240" w:lineRule="auto"/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</w:pPr>
            <w:r w:rsidRPr="000235C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МАКС 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7187C1C" w14:textId="137F69C1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129 900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15E0C40" w14:textId="5DC6A263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33 000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3008B111" w14:textId="37EE110A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162 900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87DAD65" w14:textId="575B8660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До 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6871DBD2" w14:textId="59AAB1E9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170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730B0936" w14:textId="05545479" w:rsidR="000235CC" w:rsidRPr="00893F11" w:rsidRDefault="0055041F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>
              <w:rPr>
                <w:rFonts w:ascii="Golos Text" w:hAnsi="Golos Text" w:cs="Golos Text"/>
                <w:sz w:val="18"/>
                <w:szCs w:val="18"/>
              </w:rPr>
              <w:t>0,6</w:t>
            </w:r>
          </w:p>
        </w:tc>
        <w:tc>
          <w:tcPr>
            <w:tcW w:w="2127" w:type="dxa"/>
            <w:shd w:val="clear" w:color="FFFFFF" w:fill="FFFFFF"/>
            <w:vAlign w:val="center"/>
            <w:hideMark/>
          </w:tcPr>
          <w:p w14:paraId="096D5B79" w14:textId="730C01B1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1000 х 1000 х 1700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14:paraId="435AF85D" w14:textId="2D408EA4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</w:t>
            </w:r>
            <w:r w:rsidR="00D27B8B">
              <w:rPr>
                <w:rFonts w:ascii="Golos Text" w:hAnsi="Golos Text" w:cs="Golos Text"/>
                <w:sz w:val="18"/>
                <w:szCs w:val="18"/>
              </w:rPr>
              <w:t>5</w:t>
            </w:r>
            <w:r w:rsidRPr="00893F11">
              <w:rPr>
                <w:rFonts w:ascii="Golos Text" w:hAnsi="Golos Text" w:cs="Golos Text"/>
                <w:sz w:val="18"/>
                <w:szCs w:val="18"/>
              </w:rPr>
              <w:t>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13F6E599" w14:textId="113760A3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85</w:t>
            </w:r>
          </w:p>
        </w:tc>
      </w:tr>
      <w:tr w:rsidR="000235CC" w:rsidRPr="00E309AF" w14:paraId="62BB47B6" w14:textId="77777777" w:rsidTr="000235CC">
        <w:trPr>
          <w:trHeight w:val="375"/>
        </w:trPr>
        <w:tc>
          <w:tcPr>
            <w:tcW w:w="2127" w:type="dxa"/>
            <w:shd w:val="clear" w:color="FFFFFF" w:fill="FFFFFF"/>
            <w:vAlign w:val="center"/>
            <w:hideMark/>
          </w:tcPr>
          <w:p w14:paraId="1232BFB5" w14:textId="5933AC9D" w:rsidR="000235CC" w:rsidRPr="000235CC" w:rsidRDefault="000235CC" w:rsidP="000235CC">
            <w:pPr>
              <w:spacing w:after="0" w:line="240" w:lineRule="auto"/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</w:pPr>
            <w:r w:rsidRPr="000235C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МАКС 4 </w:t>
            </w:r>
            <w:r w:rsidR="00CA5DFC" w:rsidRPr="00CA5DF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СТАНДАРТ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FF13E79" w14:textId="6A4335CD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137 000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4F68FE2" w14:textId="0DC88456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34 000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21FAA878" w14:textId="1756899F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171 000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14:paraId="281DD57E" w14:textId="297F9227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1B940AB5" w14:textId="5826CD87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270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196B839E" w14:textId="208A7EF0" w:rsidR="000235CC" w:rsidRPr="00893F11" w:rsidRDefault="0055041F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127" w:type="dxa"/>
            <w:shd w:val="clear" w:color="FFFFFF" w:fill="FFFFFF"/>
            <w:vAlign w:val="center"/>
            <w:hideMark/>
          </w:tcPr>
          <w:p w14:paraId="4CA51146" w14:textId="58C14278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1000 х 1000 х 2000</w:t>
            </w:r>
          </w:p>
        </w:tc>
        <w:tc>
          <w:tcPr>
            <w:tcW w:w="1135" w:type="dxa"/>
            <w:shd w:val="clear" w:color="FFFFFF" w:fill="FFFFFF"/>
            <w:noWrap/>
            <w:vAlign w:val="center"/>
            <w:hideMark/>
          </w:tcPr>
          <w:p w14:paraId="73949234" w14:textId="273166CC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920</w:t>
            </w:r>
          </w:p>
        </w:tc>
        <w:tc>
          <w:tcPr>
            <w:tcW w:w="1240" w:type="dxa"/>
            <w:shd w:val="clear" w:color="FFFFFF" w:fill="FFFFFF"/>
            <w:noWrap/>
            <w:vAlign w:val="center"/>
            <w:hideMark/>
          </w:tcPr>
          <w:p w14:paraId="25B9C4B0" w14:textId="3F920342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90</w:t>
            </w:r>
          </w:p>
        </w:tc>
      </w:tr>
      <w:tr w:rsidR="000235CC" w:rsidRPr="00E309AF" w14:paraId="4BEDB94C" w14:textId="77777777" w:rsidTr="000235CC">
        <w:trPr>
          <w:trHeight w:val="375"/>
        </w:trPr>
        <w:tc>
          <w:tcPr>
            <w:tcW w:w="2127" w:type="dxa"/>
            <w:shd w:val="clear" w:color="FFFFFF" w:fill="FFFFFF"/>
            <w:vAlign w:val="center"/>
            <w:hideMark/>
          </w:tcPr>
          <w:p w14:paraId="45BAFEAA" w14:textId="16559650" w:rsidR="000235CC" w:rsidRPr="000235CC" w:rsidRDefault="000235CC" w:rsidP="000235CC">
            <w:pPr>
              <w:spacing w:after="0" w:line="240" w:lineRule="auto"/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</w:pPr>
            <w:r w:rsidRPr="000235C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МАКС 4 </w:t>
            </w:r>
            <w:r w:rsidR="00CA5DFC"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МИДИ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1C888AA" w14:textId="53BD2C54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149 900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752FB17B" w14:textId="760A3B97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37 000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41B89FB7" w14:textId="018F206D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186 900</w:t>
            </w:r>
          </w:p>
        </w:tc>
        <w:tc>
          <w:tcPr>
            <w:tcW w:w="992" w:type="dxa"/>
            <w:shd w:val="clear" w:color="FFFFFF" w:fill="FFFFFF"/>
            <w:noWrap/>
            <w:vAlign w:val="center"/>
            <w:hideMark/>
          </w:tcPr>
          <w:p w14:paraId="62D3F5D6" w14:textId="5394AA5A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701" w:type="dxa"/>
            <w:shd w:val="clear" w:color="FFFFFF" w:fill="FFFFFF"/>
            <w:noWrap/>
            <w:vAlign w:val="center"/>
            <w:hideMark/>
          </w:tcPr>
          <w:p w14:paraId="788B0215" w14:textId="6B4EA45D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270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07DBDCB0" w14:textId="62700BA3" w:rsidR="000235CC" w:rsidRPr="00893F11" w:rsidRDefault="0055041F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127" w:type="dxa"/>
            <w:shd w:val="clear" w:color="FFFFFF" w:fill="FFFFFF"/>
            <w:vAlign w:val="center"/>
            <w:hideMark/>
          </w:tcPr>
          <w:p w14:paraId="18AE058F" w14:textId="79327364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1000 х 1000 х 2300</w:t>
            </w:r>
          </w:p>
        </w:tc>
        <w:tc>
          <w:tcPr>
            <w:tcW w:w="1135" w:type="dxa"/>
            <w:shd w:val="clear" w:color="FFFFFF" w:fill="FFFFFF"/>
            <w:noWrap/>
            <w:vAlign w:val="center"/>
            <w:hideMark/>
          </w:tcPr>
          <w:p w14:paraId="67180C93" w14:textId="4EAA5C00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920</w:t>
            </w:r>
          </w:p>
        </w:tc>
        <w:tc>
          <w:tcPr>
            <w:tcW w:w="1240" w:type="dxa"/>
            <w:shd w:val="clear" w:color="FFFFFF" w:fill="FFFFFF"/>
            <w:noWrap/>
            <w:vAlign w:val="center"/>
            <w:hideMark/>
          </w:tcPr>
          <w:p w14:paraId="20A74423" w14:textId="04B37B2B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97</w:t>
            </w:r>
          </w:p>
        </w:tc>
      </w:tr>
      <w:tr w:rsidR="000235CC" w:rsidRPr="00E309AF" w14:paraId="568C2B56" w14:textId="77777777" w:rsidTr="000235CC">
        <w:trPr>
          <w:trHeight w:val="375"/>
        </w:trPr>
        <w:tc>
          <w:tcPr>
            <w:tcW w:w="2127" w:type="dxa"/>
            <w:shd w:val="clear" w:color="FFFFFF" w:fill="FFFFFF"/>
            <w:vAlign w:val="center"/>
            <w:hideMark/>
          </w:tcPr>
          <w:p w14:paraId="79EA767E" w14:textId="3978598C" w:rsidR="000235CC" w:rsidRPr="000235CC" w:rsidRDefault="000235CC" w:rsidP="000235CC">
            <w:pPr>
              <w:spacing w:after="0" w:line="240" w:lineRule="auto"/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</w:pPr>
            <w:r w:rsidRPr="000235C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МАКС 5 </w:t>
            </w:r>
            <w:r w:rsidR="00CA5DFC" w:rsidRPr="00CA5DF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СТАНДАРТ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2D0B077" w14:textId="05379A81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141 000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0B0EA644" w14:textId="418EB58E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35 000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4C0D3ACC" w14:textId="664D0A52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176 000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2957183" w14:textId="7C081601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2A307A6B" w14:textId="0EDFC847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20D52DD2" w14:textId="044B2917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127" w:type="dxa"/>
            <w:shd w:val="clear" w:color="FFFFFF" w:fill="FFFFFF"/>
            <w:vAlign w:val="center"/>
            <w:hideMark/>
          </w:tcPr>
          <w:p w14:paraId="2D4B87B0" w14:textId="49ECF23F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1000 х 1000 х 2000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14:paraId="45A13FD5" w14:textId="4AF9DDD5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950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561AA080" w14:textId="5C1047EF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95</w:t>
            </w:r>
          </w:p>
        </w:tc>
      </w:tr>
      <w:tr w:rsidR="000235CC" w:rsidRPr="00E309AF" w14:paraId="5F58215B" w14:textId="77777777" w:rsidTr="000235CC">
        <w:trPr>
          <w:trHeight w:val="375"/>
        </w:trPr>
        <w:tc>
          <w:tcPr>
            <w:tcW w:w="2127" w:type="dxa"/>
            <w:shd w:val="clear" w:color="FFFFFF" w:fill="FFFFFF"/>
            <w:vAlign w:val="center"/>
            <w:hideMark/>
          </w:tcPr>
          <w:p w14:paraId="5A675E1A" w14:textId="3F725516" w:rsidR="000235CC" w:rsidRPr="000235CC" w:rsidRDefault="000235CC" w:rsidP="000235CC">
            <w:pPr>
              <w:spacing w:after="0" w:line="240" w:lineRule="auto"/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</w:pPr>
            <w:r w:rsidRPr="000235CC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МАКС 5 </w:t>
            </w:r>
            <w:r w:rsidR="00CA5DFC" w:rsidRPr="00533CC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МИДИ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A91FFCF" w14:textId="5A42E189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157 000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5E0F8569" w14:textId="08A05478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36 000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147DE57D" w14:textId="51BC1ABB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193 000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CD9A5CE" w14:textId="67370D79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04BAAEED" w14:textId="3C697A06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14:paraId="08D55A78" w14:textId="4CD6C258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127" w:type="dxa"/>
            <w:shd w:val="clear" w:color="FFFFFF" w:fill="FFFFFF"/>
            <w:vAlign w:val="center"/>
            <w:hideMark/>
          </w:tcPr>
          <w:p w14:paraId="7BFC730D" w14:textId="6EFAE2F3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1000 х 1000 х 2300</w:t>
            </w:r>
          </w:p>
        </w:tc>
        <w:tc>
          <w:tcPr>
            <w:tcW w:w="1135" w:type="dxa"/>
            <w:shd w:val="clear" w:color="000000" w:fill="FFFFFF"/>
            <w:noWrap/>
            <w:vAlign w:val="center"/>
            <w:hideMark/>
          </w:tcPr>
          <w:p w14:paraId="1ED6A22D" w14:textId="48C175BE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950</w:t>
            </w:r>
          </w:p>
        </w:tc>
        <w:tc>
          <w:tcPr>
            <w:tcW w:w="1240" w:type="dxa"/>
            <w:shd w:val="clear" w:color="000000" w:fill="FFFFFF"/>
            <w:noWrap/>
            <w:vAlign w:val="center"/>
            <w:hideMark/>
          </w:tcPr>
          <w:p w14:paraId="2B1853EB" w14:textId="596639AC" w:rsidR="000235CC" w:rsidRPr="00893F11" w:rsidRDefault="000235CC" w:rsidP="000235CC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893F11">
              <w:rPr>
                <w:rFonts w:ascii="Golos Text" w:hAnsi="Golos Text" w:cs="Golos Text"/>
                <w:sz w:val="18"/>
                <w:szCs w:val="18"/>
              </w:rPr>
              <w:t>100</w:t>
            </w:r>
          </w:p>
        </w:tc>
      </w:tr>
    </w:tbl>
    <w:p w14:paraId="6A1DDE15" w14:textId="77777777" w:rsidR="00346ABC" w:rsidRDefault="00346ABC" w:rsidP="00346ABC">
      <w:pPr>
        <w:rPr>
          <w:rFonts w:ascii="Golos Text" w:hAnsi="Golos Text" w:cs="Golos Text"/>
        </w:rPr>
      </w:pPr>
      <w:r w:rsidRPr="00D33F52">
        <w:rPr>
          <w:noProof/>
        </w:rPr>
        <w:drawing>
          <wp:anchor distT="0" distB="0" distL="114300" distR="114300" simplePos="0" relativeHeight="251695104" behindDoc="0" locked="0" layoutInCell="1" allowOverlap="1" wp14:anchorId="54ED270B" wp14:editId="28FFAF68">
            <wp:simplePos x="0" y="0"/>
            <wp:positionH relativeFrom="margin">
              <wp:posOffset>-78674</wp:posOffset>
            </wp:positionH>
            <wp:positionV relativeFrom="paragraph">
              <wp:posOffset>188315</wp:posOffset>
            </wp:positionV>
            <wp:extent cx="155344" cy="145142"/>
            <wp:effectExtent l="0" t="0" r="0" b="7620"/>
            <wp:wrapNone/>
            <wp:docPr id="172826830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DDC577" w14:textId="3FC7052D" w:rsidR="00346ABC" w:rsidRPr="00346ABC" w:rsidRDefault="00346ABC" w:rsidP="00346ABC">
      <w:pPr>
        <w:pStyle w:val="a7"/>
        <w:numPr>
          <w:ilvl w:val="0"/>
          <w:numId w:val="3"/>
        </w:numPr>
        <w:ind w:left="426" w:hanging="294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96128" behindDoc="0" locked="0" layoutInCell="1" allowOverlap="1" wp14:anchorId="73F8FD86" wp14:editId="77050A29">
            <wp:simplePos x="0" y="0"/>
            <wp:positionH relativeFrom="margin">
              <wp:posOffset>4499648</wp:posOffset>
            </wp:positionH>
            <wp:positionV relativeFrom="paragraph">
              <wp:posOffset>243499</wp:posOffset>
            </wp:positionV>
            <wp:extent cx="155344" cy="145142"/>
            <wp:effectExtent l="0" t="0" r="0" b="7620"/>
            <wp:wrapNone/>
            <wp:docPr id="167594014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ABC">
        <w:rPr>
          <w:rFonts w:ascii="Golos Text" w:hAnsi="Golos Text" w:cs="Golos Text"/>
        </w:rPr>
        <w:t xml:space="preserve">Станции </w:t>
      </w:r>
      <w:r>
        <w:rPr>
          <w:rFonts w:ascii="Golos Text" w:hAnsi="Golos Text" w:cs="Golos Text"/>
        </w:rPr>
        <w:t>МАКС</w:t>
      </w:r>
      <w:r w:rsidRPr="00346ABC">
        <w:rPr>
          <w:rFonts w:ascii="Golos Text" w:hAnsi="Golos Text" w:cs="Golos Text"/>
        </w:rPr>
        <w:t xml:space="preserve"> производятся в универсальном исполнении.</w:t>
      </w:r>
      <w:r w:rsidRPr="00346ABC">
        <w:rPr>
          <w:rFonts w:ascii="Golos Text" w:hAnsi="Golos Text" w:cs="Golos Text"/>
          <w:noProof/>
        </w:rPr>
        <w:t xml:space="preserve"> </w:t>
      </w:r>
    </w:p>
    <w:p w14:paraId="39AAAA56" w14:textId="77777777" w:rsidR="002A4F64" w:rsidRDefault="002A4F64">
      <w:pPr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4C049C4E" w14:textId="2972F195" w:rsidR="00533CCE" w:rsidRDefault="009A7A1C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lastRenderedPageBreak/>
        <w:t>УЛЬТРА</w:t>
      </w:r>
    </w:p>
    <w:p w14:paraId="6CE74AA9" w14:textId="00283467" w:rsidR="009A7A1C" w:rsidRPr="009A7A1C" w:rsidRDefault="009A7A1C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9A7A1C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1475"/>
        <w:gridCol w:w="1360"/>
        <w:gridCol w:w="1559"/>
        <w:gridCol w:w="1133"/>
        <w:gridCol w:w="1134"/>
        <w:gridCol w:w="2268"/>
        <w:gridCol w:w="2552"/>
        <w:gridCol w:w="1275"/>
        <w:gridCol w:w="852"/>
      </w:tblGrid>
      <w:tr w:rsidR="00FE64A3" w:rsidRPr="00E309AF" w14:paraId="30AF6C20" w14:textId="77777777" w:rsidTr="00DA6C70">
        <w:trPr>
          <w:trHeight w:val="765"/>
        </w:trPr>
        <w:tc>
          <w:tcPr>
            <w:tcW w:w="2269" w:type="dxa"/>
            <w:shd w:val="clear" w:color="auto" w:fill="F5F2E3"/>
            <w:vAlign w:val="center"/>
            <w:hideMark/>
          </w:tcPr>
          <w:p w14:paraId="247CD5C7" w14:textId="77777777" w:rsidR="00FE64A3" w:rsidRPr="00E309AF" w:rsidRDefault="00FE64A3" w:rsidP="00FE64A3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475" w:type="dxa"/>
            <w:shd w:val="clear" w:color="auto" w:fill="F5F2E3"/>
            <w:vAlign w:val="center"/>
            <w:hideMark/>
          </w:tcPr>
          <w:p w14:paraId="642207BC" w14:textId="77777777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360" w:type="dxa"/>
            <w:shd w:val="clear" w:color="auto" w:fill="F5F2E3"/>
            <w:vAlign w:val="center"/>
          </w:tcPr>
          <w:p w14:paraId="07BE8726" w14:textId="3F455D78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Монтаж, руб.</w:t>
            </w:r>
          </w:p>
        </w:tc>
        <w:tc>
          <w:tcPr>
            <w:tcW w:w="1559" w:type="dxa"/>
            <w:shd w:val="clear" w:color="auto" w:fill="F5F2E3"/>
            <w:vAlign w:val="center"/>
          </w:tcPr>
          <w:p w14:paraId="3B487AEA" w14:textId="631FA1E1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Итоговое предложение, руб.</w:t>
            </w:r>
          </w:p>
        </w:tc>
        <w:tc>
          <w:tcPr>
            <w:tcW w:w="1133" w:type="dxa"/>
            <w:shd w:val="clear" w:color="auto" w:fill="F5F2E3"/>
            <w:vAlign w:val="center"/>
            <w:hideMark/>
          </w:tcPr>
          <w:p w14:paraId="62A97EAA" w14:textId="4B8EAB25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134" w:type="dxa"/>
            <w:shd w:val="clear" w:color="auto" w:fill="F5F2E3"/>
            <w:vAlign w:val="center"/>
            <w:hideMark/>
          </w:tcPr>
          <w:p w14:paraId="1B6D22E4" w14:textId="77777777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2268" w:type="dxa"/>
            <w:shd w:val="clear" w:color="auto" w:fill="F5F2E3"/>
            <w:vAlign w:val="center"/>
            <w:hideMark/>
          </w:tcPr>
          <w:p w14:paraId="44E04438" w14:textId="207C89BF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2552" w:type="dxa"/>
            <w:shd w:val="clear" w:color="auto" w:fill="F5F2E3"/>
            <w:vAlign w:val="center"/>
            <w:hideMark/>
          </w:tcPr>
          <w:p w14:paraId="6AA5E571" w14:textId="77777777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275" w:type="dxa"/>
            <w:shd w:val="clear" w:color="auto" w:fill="F5F2E3"/>
            <w:vAlign w:val="center"/>
            <w:hideMark/>
          </w:tcPr>
          <w:p w14:paraId="79601CBA" w14:textId="77777777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852" w:type="dxa"/>
            <w:shd w:val="clear" w:color="auto" w:fill="F5F2E3"/>
            <w:vAlign w:val="center"/>
            <w:hideMark/>
          </w:tcPr>
          <w:p w14:paraId="773B155C" w14:textId="77777777" w:rsidR="00FE64A3" w:rsidRPr="00E309AF" w:rsidRDefault="00FE64A3" w:rsidP="00FE64A3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363B17" w:rsidRPr="00E309AF" w14:paraId="62D7CFD3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54D3CB49" w14:textId="74234680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3 СТАНДАРТ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5C2A8A2E" w14:textId="70C2507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181 300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21947C83" w14:textId="161EAD13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33 000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CC3DD13" w14:textId="58042D21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214 300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096D3CA2" w14:textId="66A03FF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EBBB7DE" w14:textId="5E6CF92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170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2898F26" w14:textId="476EEC1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0,6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324573EE" w14:textId="73E1618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1850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2D7D441C" w14:textId="7A811E1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39AAA70F" w14:textId="5A7966D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81</w:t>
            </w:r>
          </w:p>
        </w:tc>
      </w:tr>
      <w:tr w:rsidR="00363B17" w:rsidRPr="00E309AF" w14:paraId="3AD3D4C1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0C4CC8A4" w14:textId="1E028A05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3 МИДИ  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78BA0022" w14:textId="6A402BE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188 900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486A42D9" w14:textId="5AB28EC0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35 000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4381C5A" w14:textId="26673F8A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223 900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151904D9" w14:textId="7104E7A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BDBBF09" w14:textId="57C49BE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170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383CC40A" w14:textId="4F7F701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0,6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0E399292" w14:textId="67834FD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2150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51B8A3D5" w14:textId="3D80471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33721672" w14:textId="2D4016E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86</w:t>
            </w:r>
          </w:p>
        </w:tc>
      </w:tr>
      <w:tr w:rsidR="00363B17" w:rsidRPr="00E309AF" w14:paraId="6440DE1B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6B95B293" w14:textId="3EC96ACA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3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68F08FA9" w14:textId="4BD1C06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196 500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457810BB" w14:textId="50DE3110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36 000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1AE5FB6" w14:textId="491E8630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232 500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1AE5B3B5" w14:textId="57A4A08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92BF13B" w14:textId="083EDB6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170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25D25368" w14:textId="05A5547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0,6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0D670B6" w14:textId="57DB1DB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2450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0DAEA4E0" w14:textId="44B3D0B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7FF7E609" w14:textId="4B4BC7A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91</w:t>
            </w:r>
          </w:p>
        </w:tc>
      </w:tr>
      <w:tr w:rsidR="00363B17" w:rsidRPr="00E309AF" w14:paraId="5DEB7031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27958EF2" w14:textId="444CD9BD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4 СТАНДАРТ 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2F99AB4A" w14:textId="17FE8E7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186 800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2888783C" w14:textId="55D2B6E1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34 000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C872162" w14:textId="231D3E86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220 800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18001F76" w14:textId="799AA3B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7C3A591" w14:textId="21BB20E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07B39242" w14:textId="76D8176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0EFE94A5" w14:textId="09C96F7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2110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579926ED" w14:textId="13C3D9E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297739A6" w14:textId="2FB86E4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93</w:t>
            </w:r>
          </w:p>
        </w:tc>
      </w:tr>
      <w:tr w:rsidR="00363B17" w:rsidRPr="00E309AF" w14:paraId="6EA74523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2C3BEE4E" w14:textId="6DD68EBF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4 МИДИ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1231EC66" w14:textId="08E263A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194 300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47DCDE81" w14:textId="40F688B8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37 000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726BF469" w14:textId="71F1709C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231 300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1BAEAEF4" w14:textId="2718832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77A7506" w14:textId="5F023FE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FE82B5D" w14:textId="44B84B6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8D473DE" w14:textId="49F33D9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2410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296DC066" w14:textId="638F254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727ADE18" w14:textId="0486573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98</w:t>
            </w:r>
          </w:p>
        </w:tc>
      </w:tr>
      <w:tr w:rsidR="00363B17" w:rsidRPr="00E309AF" w14:paraId="5FB3A520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22144AD3" w14:textId="6A0D32C0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4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7F8744E9" w14:textId="3F24A13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202 000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5B44ABD4" w14:textId="223146C8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39 000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CB55AF6" w14:textId="45555B0C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241 000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5A89F568" w14:textId="328C556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9986B13" w14:textId="4043857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290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67509F00" w14:textId="1F186CC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0,8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AF0C0CF" w14:textId="32A73DC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2710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212177B4" w14:textId="76B8A7C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1BF9F834" w14:textId="122D16D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103</w:t>
            </w:r>
          </w:p>
        </w:tc>
      </w:tr>
      <w:tr w:rsidR="00363B17" w:rsidRPr="00E309AF" w14:paraId="321F295D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09D2AC59" w14:textId="3D70DC17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5 СТАНДАРТ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722A7F23" w14:textId="2EF2276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193 200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0BC0B80F" w14:textId="72EB31F8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35 000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04C51A1" w14:textId="56F1A391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228 200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21A38E78" w14:textId="646F639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A9D5FBF" w14:textId="11C8BCC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320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226EE72C" w14:textId="38ED0B4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3A75316" w14:textId="58F0B39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2360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152B2D24" w14:textId="4552253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346F6FC2" w14:textId="2730DBE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98</w:t>
            </w:r>
          </w:p>
        </w:tc>
      </w:tr>
      <w:tr w:rsidR="00363B17" w:rsidRPr="00E309AF" w14:paraId="2B2812CB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71694DE8" w14:textId="566E1BCF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5 МИДИ 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6FDEC1E7" w14:textId="686FE44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200 800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730BA83F" w14:textId="62CBC9AE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36 000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1DF326E" w14:textId="3BBE0EC8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236 800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25E9FEA4" w14:textId="2AE442B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CDA9200" w14:textId="611ACDA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320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081FDB3A" w14:textId="26B3EDF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4929EFA6" w14:textId="1409698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2660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68DB9A41" w14:textId="0F3733E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4BB99F7B" w14:textId="48A2980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103</w:t>
            </w:r>
          </w:p>
        </w:tc>
      </w:tr>
      <w:tr w:rsidR="00363B17" w:rsidRPr="00E309AF" w14:paraId="4B871F7E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3B65B8CF" w14:textId="6CB7E99B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5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486FA67B" w14:textId="0FE1A1C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207 600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0EC1B261" w14:textId="01322D40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38 000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AD3AD16" w14:textId="4F54CE52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245 600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03B861FD" w14:textId="3A9E6D4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393D750" w14:textId="48123B2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320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69B7FEF0" w14:textId="6B67E52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52BC2616" w14:textId="4C385D7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2960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170DFF39" w14:textId="68BD9F1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0F04F066" w14:textId="29024A5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108</w:t>
            </w:r>
          </w:p>
        </w:tc>
      </w:tr>
      <w:tr w:rsidR="00363B17" w:rsidRPr="00E309AF" w14:paraId="078115CE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19D00595" w14:textId="0ECD4B62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6 СТАНДАРТ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5C72F2AE" w14:textId="3CF9E0F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198 600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66CF457B" w14:textId="481890A8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36 000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27380AC" w14:textId="4C306707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234 600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25229531" w14:textId="55A412D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AC246A7" w14:textId="1749D1E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400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A1D43F1" w14:textId="549B379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1,2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5FC45522" w14:textId="265855A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2510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0A02D85D" w14:textId="79A83AF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2A33278D" w14:textId="7E0A76D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102</w:t>
            </w:r>
          </w:p>
        </w:tc>
      </w:tr>
      <w:tr w:rsidR="00363B17" w:rsidRPr="00E309AF" w14:paraId="37E755D1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7E2E418B" w14:textId="733E54DF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6 МИДИ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4F957D29" w14:textId="589DD08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206 200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58DB61CD" w14:textId="64698484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38 000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742B17AD" w14:textId="09EA3F62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244 200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38113B1F" w14:textId="741C13A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815DE4B" w14:textId="16A9632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400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9FDA868" w14:textId="1840F53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1,2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3326A5C" w14:textId="096D0F4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2810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60271753" w14:textId="0F5BD59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56B6A511" w14:textId="62D4EEA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107</w:t>
            </w:r>
          </w:p>
        </w:tc>
      </w:tr>
      <w:tr w:rsidR="00363B17" w:rsidRPr="00E309AF" w14:paraId="14E41DAC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40D40832" w14:textId="226729C3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6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214B34C4" w14:textId="78B3AC1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213 800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0C861574" w14:textId="4053F13B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39 000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F05A2E6" w14:textId="71C96F7B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252 800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24C24535" w14:textId="34384D9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BE5C52A" w14:textId="2EAC9B7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400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8C9BDF7" w14:textId="2CECD97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1,2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7E89812C" w14:textId="72BDBF3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1000 х 1000 х 3110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7C2D6A05" w14:textId="3018417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75493787" w14:textId="0ADB2BF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112</w:t>
            </w:r>
          </w:p>
        </w:tc>
      </w:tr>
      <w:tr w:rsidR="00363B17" w:rsidRPr="00E309AF" w14:paraId="3EECB782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0E530B0E" w14:textId="0655031E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8 СТАНДАРТ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22DBDB13" w14:textId="34281B7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224 500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68BB6B4B" w14:textId="7E7EF96A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40 000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49D64C0" w14:textId="1698BD58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264 500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6DE58F62" w14:textId="464733D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ABA94A5" w14:textId="4DC74F6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630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02E5431B" w14:textId="40CF053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304C0906" w14:textId="2B9BF32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</w:t>
            </w:r>
            <w:r w:rsidR="00580AD8">
              <w:rPr>
                <w:rFonts w:ascii="Golos Text" w:hAnsi="Golos Text" w:cs="Golos Text"/>
                <w:sz w:val="18"/>
                <w:szCs w:val="18"/>
              </w:rPr>
              <w:t>33</w:t>
            </w:r>
            <w:r w:rsidRPr="00886219">
              <w:rPr>
                <w:rFonts w:ascii="Golos Text" w:hAnsi="Golos Text" w:cs="Golos Text"/>
                <w:sz w:val="18"/>
                <w:szCs w:val="18"/>
              </w:rPr>
              <w:t>0 х 1</w:t>
            </w:r>
            <w:r w:rsidR="00580AD8">
              <w:rPr>
                <w:rFonts w:ascii="Golos Text" w:hAnsi="Golos Text" w:cs="Golos Text"/>
                <w:sz w:val="18"/>
                <w:szCs w:val="18"/>
              </w:rPr>
              <w:t>33</w:t>
            </w:r>
            <w:r w:rsidRPr="00886219">
              <w:rPr>
                <w:rFonts w:ascii="Golos Text" w:hAnsi="Golos Text" w:cs="Golos Text"/>
                <w:sz w:val="18"/>
                <w:szCs w:val="18"/>
              </w:rPr>
              <w:t>0 х 2360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7002F715" w14:textId="1ED6A9A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3CCDD18C" w14:textId="6CCF040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143</w:t>
            </w:r>
          </w:p>
        </w:tc>
      </w:tr>
      <w:tr w:rsidR="00363B17" w:rsidRPr="00E309AF" w14:paraId="08B8B814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1A48D34A" w14:textId="2CFE8B5A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8 МИДИ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76DE8849" w14:textId="1871F88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231 000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7900C661" w14:textId="520B47CC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42 000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466637C" w14:textId="24FC047C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273 000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21213072" w14:textId="152EEDD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14C4DB9" w14:textId="6FFACA7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630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374E708C" w14:textId="6CBB5AF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5740897E" w14:textId="50D675D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</w:t>
            </w:r>
            <w:r w:rsidR="00580AD8">
              <w:rPr>
                <w:rFonts w:ascii="Golos Text" w:hAnsi="Golos Text" w:cs="Golos Text"/>
                <w:sz w:val="18"/>
                <w:szCs w:val="18"/>
              </w:rPr>
              <w:t>33</w:t>
            </w:r>
            <w:r w:rsidRPr="00886219">
              <w:rPr>
                <w:rFonts w:ascii="Golos Text" w:hAnsi="Golos Text" w:cs="Golos Text"/>
                <w:sz w:val="18"/>
                <w:szCs w:val="18"/>
              </w:rPr>
              <w:t>0 х 1</w:t>
            </w:r>
            <w:r w:rsidR="00580AD8">
              <w:rPr>
                <w:rFonts w:ascii="Golos Text" w:hAnsi="Golos Text" w:cs="Golos Text"/>
                <w:sz w:val="18"/>
                <w:szCs w:val="18"/>
              </w:rPr>
              <w:t>33</w:t>
            </w:r>
            <w:r w:rsidRPr="00886219">
              <w:rPr>
                <w:rFonts w:ascii="Golos Text" w:hAnsi="Golos Text" w:cs="Golos Text"/>
                <w:sz w:val="18"/>
                <w:szCs w:val="18"/>
              </w:rPr>
              <w:t>0 х 2660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61E7906C" w14:textId="2D96ADE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0B9C5D6C" w14:textId="7D95443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151</w:t>
            </w:r>
          </w:p>
        </w:tc>
      </w:tr>
      <w:tr w:rsidR="00363B17" w:rsidRPr="00E309AF" w14:paraId="2F897002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317A8174" w14:textId="5B9D84FE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8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43C4FCBB" w14:textId="2D3BA9F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238 600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56B70D63" w14:textId="2FE72802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44 000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9E6D5F0" w14:textId="7C1E6A2D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282 600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2409B410" w14:textId="27036FD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34D8682" w14:textId="07FD446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630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702DE1A5" w14:textId="1B15284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B366E87" w14:textId="436AA80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</w:t>
            </w:r>
            <w:r w:rsidR="00580AD8">
              <w:rPr>
                <w:rFonts w:ascii="Golos Text" w:hAnsi="Golos Text" w:cs="Golos Text"/>
                <w:sz w:val="18"/>
                <w:szCs w:val="18"/>
              </w:rPr>
              <w:t>33</w:t>
            </w:r>
            <w:r w:rsidRPr="00886219">
              <w:rPr>
                <w:rFonts w:ascii="Golos Text" w:hAnsi="Golos Text" w:cs="Golos Text"/>
                <w:sz w:val="18"/>
                <w:szCs w:val="18"/>
              </w:rPr>
              <w:t>0 х 1</w:t>
            </w:r>
            <w:r w:rsidR="00580AD8">
              <w:rPr>
                <w:rFonts w:ascii="Golos Text" w:hAnsi="Golos Text" w:cs="Golos Text"/>
                <w:sz w:val="18"/>
                <w:szCs w:val="18"/>
              </w:rPr>
              <w:t>33</w:t>
            </w:r>
            <w:r w:rsidRPr="00886219">
              <w:rPr>
                <w:rFonts w:ascii="Golos Text" w:hAnsi="Golos Text" w:cs="Golos Text"/>
                <w:sz w:val="18"/>
                <w:szCs w:val="18"/>
              </w:rPr>
              <w:t>0 х 2960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623B06FC" w14:textId="1DD45C8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1280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0D87D880" w14:textId="4F7E73A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169</w:t>
            </w:r>
          </w:p>
        </w:tc>
      </w:tr>
      <w:tr w:rsidR="00363B17" w:rsidRPr="00E309AF" w14:paraId="4CABA5C3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469AB778" w14:textId="2385F4A1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10 СТАНДАРТ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387D6005" w14:textId="1DBB7D5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293 700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7C41A71E" w14:textId="5E126E0E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49 000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5963C01" w14:textId="31B9F7F3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342 700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04F4AFF3" w14:textId="37AA269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A0E9F12" w14:textId="4BE32C1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800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5DF94C4E" w14:textId="0BD9C2C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3FF13336" w14:textId="22BD507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1650 х 1650 х 2360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23468785" w14:textId="2790685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63C9B82E" w14:textId="658233D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166</w:t>
            </w:r>
          </w:p>
        </w:tc>
      </w:tr>
      <w:tr w:rsidR="00363B17" w:rsidRPr="00E309AF" w14:paraId="73544BEA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7002F6A4" w14:textId="77D21316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10 МИДИ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3CBCD263" w14:textId="1CEE7EA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301 200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2AD7D0B6" w14:textId="6C50095A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51 000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7ABEBEB6" w14:textId="37D56735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352 200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64B2EF8C" w14:textId="3F88B61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F9CAB5F" w14:textId="546956A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800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7867295C" w14:textId="44596ED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8AAA410" w14:textId="7B1CA3F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1650 х 1650 х 2660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3564B42F" w14:textId="58CDD8E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736135A7" w14:textId="3B9987B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177</w:t>
            </w:r>
          </w:p>
        </w:tc>
      </w:tr>
      <w:tr w:rsidR="00363B17" w:rsidRPr="00E309AF" w14:paraId="5C605FEF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03F140C7" w14:textId="2B9189BD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10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594ED401" w14:textId="7A64640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308 800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156C9B29" w14:textId="40C9D163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53 000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54D6CF3" w14:textId="5D32B9CA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361 800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4F3B86F9" w14:textId="02A73FF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9B5DFA4" w14:textId="2E6DC9A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800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1151609C" w14:textId="1FF1432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79F405D4" w14:textId="666AABE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1650 х 1650 х 2960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219088F5" w14:textId="74824B4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40E2EB0E" w14:textId="7162841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198</w:t>
            </w:r>
          </w:p>
        </w:tc>
      </w:tr>
      <w:tr w:rsidR="00363B17" w:rsidRPr="00E309AF" w14:paraId="2B291865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784D4A95" w14:textId="5D683C81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12 СТАНДАРТ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48333282" w14:textId="30E65D8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301 200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65EE5432" w14:textId="0AF7CFE3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52 000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3050288" w14:textId="6A08C49F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353 200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5D7AB911" w14:textId="6659830A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81AB504" w14:textId="5615701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920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39F2D40" w14:textId="02049E8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2,4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4C97BF13" w14:textId="61B5F71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1650 х 1650 х 2360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748A1909" w14:textId="1AFE792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70EF6601" w14:textId="00A7933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196</w:t>
            </w:r>
          </w:p>
        </w:tc>
      </w:tr>
      <w:tr w:rsidR="00363B17" w:rsidRPr="00E309AF" w14:paraId="4CA50905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6299A10C" w14:textId="43C49388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12 МИДИ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3AC438B4" w14:textId="6A4AB46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308 800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202BE974" w14:textId="5F501BE4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54 000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1CF6088" w14:textId="16FCFDE5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362 800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5118ADCA" w14:textId="423EE47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AD0033D" w14:textId="47860460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920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5919015E" w14:textId="15C2FB6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2,4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F56548E" w14:textId="723AF47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1650 х 1650 х 2660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1DF6AA86" w14:textId="2A1FE7E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1AF88F7A" w14:textId="5937647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207</w:t>
            </w:r>
          </w:p>
        </w:tc>
      </w:tr>
      <w:tr w:rsidR="00363B17" w:rsidRPr="00E309AF" w14:paraId="324667F4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7257EC84" w14:textId="4BB7E145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12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32196CC7" w14:textId="1854211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316 300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7180FEA1" w14:textId="0FF3201E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56 000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528106B" w14:textId="6563F1DB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372 300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7628BB02" w14:textId="0BB6F6D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39B2082" w14:textId="2D405B1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920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13ADA8B" w14:textId="6AFBCE6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2,4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09DECCA2" w14:textId="28ABA56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1650 х 1650 х 2960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435D16ED" w14:textId="7237868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65456527" w14:textId="00C0372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238</w:t>
            </w:r>
          </w:p>
        </w:tc>
      </w:tr>
      <w:tr w:rsidR="00363B17" w:rsidRPr="00E309AF" w14:paraId="2B539F95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520ECCDD" w14:textId="1267AA86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15 СТАНДАРТ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1CD6103B" w14:textId="5505A2D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360 600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55AD2BFF" w14:textId="7615ABBD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60 000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788D599" w14:textId="67B2F09D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420 600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10F455AF" w14:textId="6D0A847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887DDA4" w14:textId="4828964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1025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5F4E7F7E" w14:textId="5A6948D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617DF756" w14:textId="4A49FD5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1710 х 1710 х 2360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38869408" w14:textId="65F7670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1590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1DE9BF11" w14:textId="2BCB7DE6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225</w:t>
            </w:r>
          </w:p>
        </w:tc>
      </w:tr>
      <w:tr w:rsidR="00363B17" w:rsidRPr="00E309AF" w14:paraId="001B047C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421DD7A4" w14:textId="02ED1714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lastRenderedPageBreak/>
              <w:t xml:space="preserve">Ультра 15 МИДИ 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0DE6977B" w14:textId="5FFC41E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368 200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4468657E" w14:textId="56C5B1C4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62 000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3AC6E01" w14:textId="79419A45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430 200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415D7672" w14:textId="6777380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995D439" w14:textId="5D4671A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1025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3FB5C42" w14:textId="0C21B74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D0F29BE" w14:textId="7A41227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1710 х 1710 х 2660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69C128BA" w14:textId="1AE4CE38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1590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32444515" w14:textId="4FCD398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235</w:t>
            </w:r>
          </w:p>
        </w:tc>
      </w:tr>
      <w:tr w:rsidR="00363B17" w:rsidRPr="00E309AF" w14:paraId="46196965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2787B1F6" w14:textId="29F0B581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15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1BC2E497" w14:textId="06B9CF8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375 800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4D9124BE" w14:textId="64C842BF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64 000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21A8FE4" w14:textId="71B598FD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439 800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74F7EE13" w14:textId="69050EE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675322F" w14:textId="655C18D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1025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39131967" w14:textId="47F1F4E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CC26693" w14:textId="558D304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1710 х 1710 х 2960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38E5ED4B" w14:textId="10CF172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1590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67CD328E" w14:textId="72D5A591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277</w:t>
            </w:r>
          </w:p>
        </w:tc>
      </w:tr>
      <w:tr w:rsidR="00363B17" w:rsidRPr="00E309AF" w14:paraId="67021003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57ED328A" w14:textId="7F6367AD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20 СТАНДАРТ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41B8B2B9" w14:textId="1A2C143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423 300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07B1E945" w14:textId="5EBB088F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77 000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0DA0D88" w14:textId="48445075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500 300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67095F7D" w14:textId="500EBF9F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DA133AC" w14:textId="011E756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1250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5C483196" w14:textId="37B029D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58A33B1B" w14:textId="6D0DCD35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1980 х 1980 х 2360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091F5F11" w14:textId="4FC8E69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138EC401" w14:textId="55D5118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271</w:t>
            </w:r>
          </w:p>
        </w:tc>
      </w:tr>
      <w:tr w:rsidR="00363B17" w:rsidRPr="00E309AF" w14:paraId="44C97D5D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552D1F07" w14:textId="0DEFE865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 xml:space="preserve">Ультра 20 МИДИ  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3F0C2483" w14:textId="682C5E2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430 800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178C065D" w14:textId="7FCF71AA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79 000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E5ECA92" w14:textId="54488CCE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509 800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6F243D55" w14:textId="2845F1ED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C51D6B8" w14:textId="0BE110C7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1250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4AA73FF6" w14:textId="35BDB9C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0D4DA885" w14:textId="2C7D0E0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1980 х 1980 х 2660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7746BC39" w14:textId="200BE582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6FAFC29A" w14:textId="0C83E67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282</w:t>
            </w:r>
          </w:p>
        </w:tc>
      </w:tr>
      <w:tr w:rsidR="00363B17" w:rsidRPr="00E309AF" w14:paraId="24D569ED" w14:textId="77777777" w:rsidTr="00DA6C70">
        <w:trPr>
          <w:trHeight w:val="375"/>
        </w:trPr>
        <w:tc>
          <w:tcPr>
            <w:tcW w:w="2269" w:type="dxa"/>
            <w:shd w:val="clear" w:color="FFFFFF" w:fill="FFFFFF"/>
            <w:vAlign w:val="center"/>
            <w:hideMark/>
          </w:tcPr>
          <w:p w14:paraId="00DB3686" w14:textId="1B0107E7" w:rsidR="00363B17" w:rsidRPr="00E309AF" w:rsidRDefault="00363B17" w:rsidP="00363B17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C6E48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Ультра 20 ЛОНГ</w:t>
            </w:r>
          </w:p>
        </w:tc>
        <w:tc>
          <w:tcPr>
            <w:tcW w:w="1475" w:type="dxa"/>
            <w:shd w:val="clear" w:color="000000" w:fill="FFFFFF"/>
            <w:noWrap/>
            <w:vAlign w:val="center"/>
            <w:hideMark/>
          </w:tcPr>
          <w:p w14:paraId="74C76F12" w14:textId="74B79829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438 400</w:t>
            </w:r>
          </w:p>
        </w:tc>
        <w:tc>
          <w:tcPr>
            <w:tcW w:w="1360" w:type="dxa"/>
            <w:shd w:val="clear" w:color="000000" w:fill="FFFFFF"/>
            <w:vAlign w:val="center"/>
          </w:tcPr>
          <w:p w14:paraId="3F044CA2" w14:textId="7E4E9306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81 000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40B828C" w14:textId="276B455E" w:rsidR="00363B17" w:rsidRPr="00886219" w:rsidRDefault="00363B17" w:rsidP="00363B17">
            <w:pPr>
              <w:spacing w:after="0" w:line="240" w:lineRule="auto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63B17">
              <w:rPr>
                <w:rFonts w:ascii="Golos Text" w:hAnsi="Golos Text" w:cs="Golos Text"/>
                <w:sz w:val="18"/>
                <w:szCs w:val="18"/>
              </w:rPr>
              <w:t>519 400</w:t>
            </w:r>
          </w:p>
        </w:tc>
        <w:tc>
          <w:tcPr>
            <w:tcW w:w="1133" w:type="dxa"/>
            <w:shd w:val="clear" w:color="FFFFFF" w:fill="FFFFFF"/>
            <w:noWrap/>
            <w:vAlign w:val="center"/>
            <w:hideMark/>
          </w:tcPr>
          <w:p w14:paraId="03104E78" w14:textId="358E02BB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39F0778" w14:textId="0EEC379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1250</w:t>
            </w:r>
          </w:p>
        </w:tc>
        <w:tc>
          <w:tcPr>
            <w:tcW w:w="2268" w:type="dxa"/>
            <w:shd w:val="clear" w:color="FFFFFF" w:fill="FFFFFF"/>
            <w:noWrap/>
            <w:vAlign w:val="center"/>
            <w:hideMark/>
          </w:tcPr>
          <w:p w14:paraId="26EE5114" w14:textId="765AA06E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FA92583" w14:textId="0BF717BC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sz w:val="18"/>
                <w:szCs w:val="18"/>
              </w:rPr>
              <w:t>1980 х 1980 х 2960</w:t>
            </w:r>
          </w:p>
        </w:tc>
        <w:tc>
          <w:tcPr>
            <w:tcW w:w="1275" w:type="dxa"/>
            <w:shd w:val="clear" w:color="FFFFFF" w:fill="FFFFFF"/>
            <w:noWrap/>
            <w:vAlign w:val="center"/>
            <w:hideMark/>
          </w:tcPr>
          <w:p w14:paraId="3710E3BD" w14:textId="0261C364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852" w:type="dxa"/>
            <w:shd w:val="clear" w:color="FFFFFF" w:fill="FFFFFF"/>
            <w:noWrap/>
            <w:vAlign w:val="center"/>
            <w:hideMark/>
          </w:tcPr>
          <w:p w14:paraId="1DFD98A3" w14:textId="1B5D2273" w:rsidR="00363B17" w:rsidRPr="00E309AF" w:rsidRDefault="00363B17" w:rsidP="00363B17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86219">
              <w:rPr>
                <w:rFonts w:ascii="Golos Text" w:hAnsi="Golos Text" w:cs="Golos Text"/>
                <w:color w:val="000000"/>
                <w:sz w:val="18"/>
                <w:szCs w:val="18"/>
              </w:rPr>
              <w:t>303</w:t>
            </w:r>
          </w:p>
        </w:tc>
      </w:tr>
    </w:tbl>
    <w:p w14:paraId="07AA1F3B" w14:textId="005298A0" w:rsidR="00A7554E" w:rsidRPr="00D564DF" w:rsidRDefault="00D564DF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sz w:val="12"/>
          <w:szCs w:val="12"/>
        </w:rPr>
      </w:pPr>
      <w:r w:rsidRPr="00D564DF">
        <w:rPr>
          <w:rFonts w:ascii="Golos Text" w:hAnsi="Golos Text" w:cs="Golos Text"/>
          <w:sz w:val="12"/>
          <w:szCs w:val="12"/>
        </w:rPr>
        <w:t xml:space="preserve"> </w:t>
      </w:r>
    </w:p>
    <w:p w14:paraId="6CBB196E" w14:textId="78E065B7" w:rsidR="0070739B" w:rsidRDefault="00D33F52" w:rsidP="00D564DF">
      <w:pPr>
        <w:spacing w:after="0" w:line="240" w:lineRule="auto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70528" behindDoc="0" locked="0" layoutInCell="1" allowOverlap="1" wp14:anchorId="63B17B1E" wp14:editId="539DD246">
            <wp:simplePos x="0" y="0"/>
            <wp:positionH relativeFrom="margin">
              <wp:align>left</wp:align>
            </wp:positionH>
            <wp:positionV relativeFrom="paragraph">
              <wp:posOffset>74522</wp:posOffset>
            </wp:positionV>
            <wp:extent cx="155344" cy="145142"/>
            <wp:effectExtent l="0" t="0" r="0" b="7620"/>
            <wp:wrapNone/>
            <wp:docPr id="146943669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723B07" w14:textId="1C112C09" w:rsidR="00A7554E" w:rsidRPr="0070739B" w:rsidRDefault="00D33F52" w:rsidP="0070739B">
      <w:pPr>
        <w:pStyle w:val="a7"/>
        <w:numPr>
          <w:ilvl w:val="0"/>
          <w:numId w:val="2"/>
        </w:numPr>
        <w:spacing w:after="0" w:line="240" w:lineRule="auto"/>
        <w:rPr>
          <w:rFonts w:ascii="Golos Text" w:hAnsi="Golos Text" w:cs="Golos Text"/>
          <w:sz w:val="24"/>
          <w:szCs w:val="24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72576" behindDoc="0" locked="0" layoutInCell="1" allowOverlap="1" wp14:anchorId="75AAB293" wp14:editId="4DC7A877">
            <wp:simplePos x="0" y="0"/>
            <wp:positionH relativeFrom="margin">
              <wp:posOffset>4459266</wp:posOffset>
            </wp:positionH>
            <wp:positionV relativeFrom="paragraph">
              <wp:posOffset>199781</wp:posOffset>
            </wp:positionV>
            <wp:extent cx="155344" cy="145142"/>
            <wp:effectExtent l="0" t="0" r="0" b="7620"/>
            <wp:wrapNone/>
            <wp:docPr id="198768992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39B" w:rsidRPr="0070739B">
        <w:rPr>
          <w:rFonts w:ascii="Golos Text" w:hAnsi="Golos Text" w:cs="Golos Text"/>
          <w:sz w:val="24"/>
          <w:szCs w:val="24"/>
        </w:rPr>
        <w:t>В комплект станций Ультра входят 2 насоса Pedrollo.</w:t>
      </w:r>
      <w:r w:rsidRPr="00D33F52">
        <w:rPr>
          <w:rFonts w:ascii="Golos Text" w:hAnsi="Golos Text" w:cs="Golos Text"/>
        </w:rPr>
        <w:t xml:space="preserve"> </w:t>
      </w:r>
      <w:r w:rsidR="00A7554E" w:rsidRPr="0070739B">
        <w:rPr>
          <w:rFonts w:ascii="Golos Text" w:hAnsi="Golos Text" w:cs="Golos Text"/>
          <w:sz w:val="24"/>
          <w:szCs w:val="24"/>
        </w:rPr>
        <w:br w:type="page"/>
      </w:r>
    </w:p>
    <w:p w14:paraId="7A5EE752" w14:textId="564E68F6" w:rsidR="009A7A1C" w:rsidRDefault="00A7554E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lastRenderedPageBreak/>
        <w:t>ЮБАС (</w:t>
      </w:r>
      <w:r w:rsidRPr="00A7554E">
        <w:rPr>
          <w:rFonts w:ascii="Golos Text" w:hAnsi="Golos Text" w:cs="Golos Text"/>
          <w:b/>
          <w:bCs/>
          <w:sz w:val="28"/>
          <w:szCs w:val="28"/>
        </w:rPr>
        <w:t>з-х ступенчатая саморегулируемая гидродинамическая система</w:t>
      </w:r>
      <w:r>
        <w:rPr>
          <w:rFonts w:ascii="Golos Text" w:hAnsi="Golos Text" w:cs="Golos Text"/>
          <w:b/>
          <w:bCs/>
          <w:sz w:val="28"/>
          <w:szCs w:val="28"/>
        </w:rPr>
        <w:t>)</w:t>
      </w:r>
    </w:p>
    <w:p w14:paraId="1AFC4D8F" w14:textId="32AA9724" w:rsidR="00A7554E" w:rsidRPr="00B2534B" w:rsidRDefault="00B2534B" w:rsidP="00E97F3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B2534B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73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954"/>
        <w:gridCol w:w="1418"/>
        <w:gridCol w:w="1134"/>
        <w:gridCol w:w="1276"/>
        <w:gridCol w:w="2268"/>
        <w:gridCol w:w="2268"/>
        <w:gridCol w:w="1417"/>
      </w:tblGrid>
      <w:tr w:rsidR="003F409B" w:rsidRPr="00E309AF" w14:paraId="60A1B0EC" w14:textId="77777777" w:rsidTr="00425ABB">
        <w:trPr>
          <w:trHeight w:val="64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571ACFE" w14:textId="77777777" w:rsidR="00710C97" w:rsidRPr="00E309AF" w:rsidRDefault="00710C97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50667FD" w14:textId="77777777" w:rsidR="00710C97" w:rsidRPr="00E309AF" w:rsidRDefault="00710C97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476EB73C" w14:textId="77777777" w:rsidR="00710C97" w:rsidRPr="00E309AF" w:rsidRDefault="00710C97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D785F98" w14:textId="77777777" w:rsidR="00710C97" w:rsidRPr="00E309AF" w:rsidRDefault="00710C97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DF85284" w14:textId="4624314A" w:rsidR="00710C97" w:rsidRPr="00E309AF" w:rsidRDefault="00710C97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A825504" w14:textId="77777777" w:rsidR="00710C97" w:rsidRPr="00E309AF" w:rsidRDefault="00710C97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4FA74F80" w14:textId="77777777" w:rsidR="00710C97" w:rsidRPr="00E309AF" w:rsidRDefault="00710C97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3F409B" w:rsidRPr="00E309AF" w14:paraId="5C3D04D3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60D3C41" w14:textId="21C0079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D6062" w14:textId="5EC9CF5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211 788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5F48E" w14:textId="0491D4F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3AE45" w14:textId="6FA178A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1803C" w14:textId="0E6D3F8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1383E" w14:textId="7BAB57B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1160 x 1000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62AB" w14:textId="7F64EF7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250</w:t>
            </w:r>
          </w:p>
        </w:tc>
      </w:tr>
      <w:tr w:rsidR="003F409B" w:rsidRPr="00E309AF" w14:paraId="1E48FBF1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BEEF02A" w14:textId="45FB3ADF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0491D" w14:textId="5A304B4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223 236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34CA6" w14:textId="5FE77C9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03C12" w14:textId="77A61ED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BD481E" w14:textId="292465F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A84A5F9" w14:textId="6A3AE85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1160 x 1000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F9FBE01" w14:textId="4096431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250</w:t>
            </w:r>
          </w:p>
        </w:tc>
      </w:tr>
      <w:tr w:rsidR="003F409B" w:rsidRPr="00E309AF" w14:paraId="591C930C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0F5FC47" w14:textId="414FFB63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C24AF" w14:textId="7F18370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234 700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314F7" w14:textId="32EE1E5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80E3D" w14:textId="1FC4AEB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771114" w14:textId="1619771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D6FAB7" w14:textId="662B236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1160 x 1000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08067D9" w14:textId="0D752D1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270</w:t>
            </w:r>
          </w:p>
        </w:tc>
      </w:tr>
      <w:tr w:rsidR="003F409B" w:rsidRPr="00E309AF" w14:paraId="6F1821D0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8421B70" w14:textId="093E10DB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36217" w14:textId="6FF18B1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246 200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C618C" w14:textId="214F8C2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6E0C6" w14:textId="7EFD36B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9C626" w14:textId="506A635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37ED0" w14:textId="357FB90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1160 x 1000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36AE2" w14:textId="10AFD34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270</w:t>
            </w:r>
          </w:p>
        </w:tc>
      </w:tr>
      <w:tr w:rsidR="003F409B" w:rsidRPr="00E309AF" w14:paraId="578A3E05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BD60DDE" w14:textId="2AAE06BB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EC74E" w14:textId="35768DD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257 600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46D3F" w14:textId="529D29E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FCF0D" w14:textId="27D5A4D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6CBF0" w14:textId="1F4E791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A8216" w14:textId="0A2D6FE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DDB5" w14:textId="17842C0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300</w:t>
            </w:r>
          </w:p>
        </w:tc>
      </w:tr>
      <w:tr w:rsidR="003F409B" w:rsidRPr="00E309AF" w14:paraId="73B5550F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D7A3AC7" w14:textId="0081BE5E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DD2E4" w14:textId="3D469A9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54A6F" w14:textId="48F39D1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53FAA" w14:textId="3B1F3DD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185790" w14:textId="06F9B6F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E4246C" w14:textId="640E002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ADBF791" w14:textId="0A33CEB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300</w:t>
            </w:r>
          </w:p>
        </w:tc>
      </w:tr>
      <w:tr w:rsidR="003F409B" w:rsidRPr="00E309AF" w14:paraId="0D869F11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E8D030F" w14:textId="5B9E240B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0B6C" w14:textId="661250C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245 700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2D95D" w14:textId="650DE32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9776F" w14:textId="04EE2E1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227D56F" w14:textId="0C92596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33E3AE" w14:textId="1CAA5EB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1660 x 1000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193157" w14:textId="2C47705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350</w:t>
            </w:r>
          </w:p>
        </w:tc>
      </w:tr>
      <w:tr w:rsidR="003F409B" w:rsidRPr="00E309AF" w14:paraId="56DA5174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090F518" w14:textId="23554B84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749BF" w14:textId="0B83564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257 200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83077" w14:textId="5D5CF82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808D1" w14:textId="50F608D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70D9E" w14:textId="529E8A7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2627B" w14:textId="6F5B692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1660 x 1000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CEC0DCE" w14:textId="17AE162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350</w:t>
            </w:r>
          </w:p>
        </w:tc>
      </w:tr>
      <w:tr w:rsidR="003F409B" w:rsidRPr="00E309AF" w14:paraId="1399D1F5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073C322" w14:textId="7429A230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A9B9" w14:textId="25AB545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265 700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3DC78" w14:textId="2144DD5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CF98" w14:textId="3C3FD0E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1D88E" w14:textId="347157B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D8D5C" w14:textId="13FAE43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1660 x 1000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01E422" w14:textId="3C07A89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370</w:t>
            </w:r>
          </w:p>
        </w:tc>
      </w:tr>
      <w:tr w:rsidR="003F409B" w:rsidRPr="00E309AF" w14:paraId="773CD8FB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F18632C" w14:textId="3FFA251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1472E" w14:textId="03C7C07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277 200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74AD" w14:textId="32311C7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E0B49" w14:textId="2FAFB68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39B80" w14:textId="726B359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16F3E" w14:textId="600DAF6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1660 x 1000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044E4E" w14:textId="62AEA49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370</w:t>
            </w:r>
          </w:p>
        </w:tc>
      </w:tr>
      <w:tr w:rsidR="003F409B" w:rsidRPr="00E309AF" w14:paraId="0AA0BDA8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45CFC6F" w14:textId="6F30FE58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D13DA" w14:textId="14B2558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306 800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47DF2" w14:textId="026C2A8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06CC2" w14:textId="641768B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28F8AA" w14:textId="7761330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D84F5A" w14:textId="791BDFF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188486" w14:textId="78C282D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400</w:t>
            </w:r>
          </w:p>
        </w:tc>
      </w:tr>
      <w:tr w:rsidR="003F409B" w:rsidRPr="00E309AF" w14:paraId="76AAAED8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398999E" w14:textId="5232C20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1618" w14:textId="141E90C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318 300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4C029" w14:textId="44676A4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CEB3F" w14:textId="406038C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9773A" w14:textId="56D1B0C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FAD68" w14:textId="148BC59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39B392" w14:textId="31DC4AE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400</w:t>
            </w:r>
          </w:p>
        </w:tc>
      </w:tr>
      <w:tr w:rsidR="003F409B" w:rsidRPr="00E309AF" w14:paraId="770A4D48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D028743" w14:textId="542C1D45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BD34E" w14:textId="1265E67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332 800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A4C12" w14:textId="0F7AD10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51FFC" w14:textId="281CD2C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8F165" w14:textId="2593984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18A48" w14:textId="457FCAD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1000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5B1390" w14:textId="097721F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420</w:t>
            </w:r>
          </w:p>
        </w:tc>
      </w:tr>
      <w:tr w:rsidR="003F409B" w:rsidRPr="00E309AF" w14:paraId="1F11C927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143B86B" w14:textId="32401161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6C50C" w14:textId="3E11590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344 000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24D23" w14:textId="4B9216E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61035" w14:textId="27613BD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888897" w14:textId="47B3BB5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ECB955" w14:textId="67BEA18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1000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329A0FC" w14:textId="71DBE5F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420</w:t>
            </w:r>
          </w:p>
        </w:tc>
      </w:tr>
      <w:tr w:rsidR="003F409B" w:rsidRPr="00E309AF" w14:paraId="30C9FD24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85E9C56" w14:textId="72A956C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04771" w14:textId="74C6F94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349 200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E05F7" w14:textId="470928E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7CF29" w14:textId="60EB564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4F3509A" w14:textId="0BB20E4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6815B0" w14:textId="200940D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1000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92E78E" w14:textId="2681937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440</w:t>
            </w:r>
          </w:p>
        </w:tc>
      </w:tr>
      <w:tr w:rsidR="003F409B" w:rsidRPr="00E309AF" w14:paraId="0CDA9F33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0011DA7" w14:textId="1C5DB9B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B65C2" w14:textId="014DAA3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360 600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23100" w14:textId="0A8C06E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EAF88" w14:textId="2D53686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60C8C7" w14:textId="686F6E8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034201" w14:textId="50E50EF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55C9C07" w14:textId="213C56B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440</w:t>
            </w:r>
          </w:p>
        </w:tc>
      </w:tr>
      <w:tr w:rsidR="003F409B" w:rsidRPr="00E309AF" w14:paraId="46F012A3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A1A1529" w14:textId="7DA0DC54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A9120" w14:textId="35D2D00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374 200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022BD" w14:textId="0477D2B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4E3A" w14:textId="363A5D8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2EF4B" w14:textId="017E08C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037C" w14:textId="4EC5591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B8CF28" w14:textId="5553450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470</w:t>
            </w:r>
          </w:p>
        </w:tc>
      </w:tr>
      <w:tr w:rsidR="003F409B" w:rsidRPr="00E309AF" w14:paraId="061D0454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307E0A5" w14:textId="490C030B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BCDB" w14:textId="23E0A4E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385 700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4122E" w14:textId="413B6B5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A1FF1" w14:textId="24A1079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820FE" w14:textId="2950309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66BD8" w14:textId="2069832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1000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DA24AD0" w14:textId="3334E89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470</w:t>
            </w:r>
          </w:p>
        </w:tc>
      </w:tr>
      <w:tr w:rsidR="003F409B" w:rsidRPr="00E309AF" w14:paraId="3D012A1D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23BBA3F" w14:textId="0A7D921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4D169" w14:textId="0F8CEDD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399 000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8CC3" w14:textId="124295D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20F92" w14:textId="4ED7FF3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C421B" w14:textId="322E269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FF92" w14:textId="69C7411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2500 x 1160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2AAC982" w14:textId="10FEEB0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430</w:t>
            </w:r>
          </w:p>
        </w:tc>
      </w:tr>
      <w:tr w:rsidR="003F409B" w:rsidRPr="00E309AF" w14:paraId="28FEA58E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0B9629D" w14:textId="4548D37E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91733" w14:textId="4A99281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DF883" w14:textId="58B1159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39141" w14:textId="27D8E51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C85862" w14:textId="181C1B2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F3856A" w14:textId="5FE3A37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2500 x 1160 x 2360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7887CE" w14:textId="0BE082F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430</w:t>
            </w:r>
          </w:p>
        </w:tc>
      </w:tr>
      <w:tr w:rsidR="003F409B" w:rsidRPr="00E309AF" w14:paraId="1466691D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C220982" w14:textId="447E5A65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3A0A9" w14:textId="5CC51CC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414 500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B17C7" w14:textId="2AF15B8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BF60C" w14:textId="58AD628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1B1284" w14:textId="7D14287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3A1F17F" w14:textId="671377D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2500 x 1160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F51654" w14:textId="63614B1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430</w:t>
            </w:r>
          </w:p>
        </w:tc>
      </w:tr>
      <w:tr w:rsidR="003F409B" w:rsidRPr="00E309AF" w14:paraId="546934F5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7DB33C9" w14:textId="5029B6C9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E6CF9" w14:textId="4337C3E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426 000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4678A" w14:textId="7BED818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50819" w14:textId="6B1DC48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4A7A8" w14:textId="286746A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0CC8B" w14:textId="7597202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2500 x 1160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1931" w14:textId="27BCB4E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430</w:t>
            </w:r>
          </w:p>
        </w:tc>
      </w:tr>
      <w:tr w:rsidR="003F409B" w:rsidRPr="00E309AF" w14:paraId="484BFE2E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32171C5" w14:textId="62DFAEC3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67972" w14:textId="37ABFD6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462 600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51CEA" w14:textId="30D40CB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309CF" w14:textId="3F9692C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C2B02" w14:textId="5492E2B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47" w14:textId="7267329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2500 x 1160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8E2A6" w14:textId="12F62DF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430</w:t>
            </w:r>
          </w:p>
        </w:tc>
      </w:tr>
      <w:tr w:rsidR="003F409B" w:rsidRPr="00E309AF" w14:paraId="17326D11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662F890" w14:textId="514D7492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lastRenderedPageBreak/>
              <w:t>ЮБАС-15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7B96" w14:textId="3A3CECD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474 000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925C6" w14:textId="3FD479C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AE682" w14:textId="05640FB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79F14E" w14:textId="4791CAF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2AFC48" w14:textId="4837D96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2500 x 1160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9A7975" w14:textId="7F97EFC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430</w:t>
            </w:r>
          </w:p>
        </w:tc>
      </w:tr>
      <w:tr w:rsidR="003F409B" w:rsidRPr="00E309AF" w14:paraId="75DB3F88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48EDB21" w14:textId="2DAB7D1F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92C12" w14:textId="6CD482E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555 700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FE308" w14:textId="6F4F551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57F2C" w14:textId="67B5E0C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CAFF3" w14:textId="2812AEC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6C583" w14:textId="0568CED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 x 1660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1D36520" w14:textId="0762689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530</w:t>
            </w:r>
          </w:p>
        </w:tc>
      </w:tr>
      <w:tr w:rsidR="003F409B" w:rsidRPr="00E309AF" w14:paraId="3A74EA44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7214C79" w14:textId="3F9C2880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B8C3" w14:textId="1E5BC33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567 100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6D5B1" w14:textId="575F62E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0CACF" w14:textId="056D59F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12311" w14:textId="639C05C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B2209" w14:textId="0E294F8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 x 1660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03FFB0" w14:textId="08178B7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530</w:t>
            </w:r>
          </w:p>
        </w:tc>
      </w:tr>
      <w:tr w:rsidR="003F409B" w:rsidRPr="00E309AF" w14:paraId="691D3E38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24BF8B0" w14:textId="4C26D339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04471" w14:textId="18A017B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602 000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78865" w14:textId="0FB75E0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8637C" w14:textId="725035E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2D48E4" w14:textId="7C9698B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521930" w14:textId="50F1BBE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 x 1660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B655291" w14:textId="5EF09E8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580</w:t>
            </w:r>
          </w:p>
        </w:tc>
      </w:tr>
      <w:tr w:rsidR="003F409B" w:rsidRPr="00E309AF" w14:paraId="4AA50D9C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1E8D75E" w14:textId="000D4B05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AEFA3" w14:textId="64EA29F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614 200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5A068" w14:textId="5541B7E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76A75" w14:textId="1A74746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BD895" w14:textId="0C7880E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89F2" w14:textId="7291E27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 x 1660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8417C" w14:textId="7869BF8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580</w:t>
            </w:r>
          </w:p>
        </w:tc>
      </w:tr>
      <w:tr w:rsidR="003F409B" w:rsidRPr="00E309AF" w14:paraId="50B5BA1D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3907F22A" w14:textId="3B521626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1FC98" w14:textId="5DFDD25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675 000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CB88B" w14:textId="26E8FB1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0910D" w14:textId="1870BD1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9706C" w14:textId="4B5DC4F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AAC2" w14:textId="5DBDE83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2000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6E2C1" w14:textId="61CADD6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600</w:t>
            </w:r>
          </w:p>
        </w:tc>
      </w:tr>
      <w:tr w:rsidR="003F409B" w:rsidRPr="00E309AF" w14:paraId="4BA08DF9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6B1C69F" w14:textId="470861A7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DA4AB" w14:textId="449950D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686 700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17E26" w14:textId="1BFC7A3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11926" w14:textId="783CF29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50E9A21" w14:textId="2425971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C3BA540" w14:textId="33FC3CE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2000 x 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6D67056" w14:textId="347EF30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600</w:t>
            </w:r>
          </w:p>
        </w:tc>
      </w:tr>
      <w:tr w:rsidR="003F409B" w:rsidRPr="00E309AF" w14:paraId="0DE64B94" w14:textId="77777777" w:rsidTr="00425ABB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69737786" w14:textId="69EC8610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D495E" w14:textId="1A2C4FB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711 400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F195F" w14:textId="261482A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D432D" w14:textId="33027AE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7043E" w14:textId="6611857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A91C6" w14:textId="71D4171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2000 x 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17084" w14:textId="3C40B85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650</w:t>
            </w:r>
          </w:p>
        </w:tc>
      </w:tr>
      <w:tr w:rsidR="003F409B" w:rsidRPr="00E309AF" w14:paraId="5A09E95B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6EE1527" w14:textId="791135C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E4F57" w14:textId="1EFB938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722 900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910B5" w14:textId="19CE845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2A841" w14:textId="0C92C63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D7771" w14:textId="669FA31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BFBE0" w14:textId="53F641A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0AC97" w14:textId="4487EC9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650</w:t>
            </w:r>
          </w:p>
        </w:tc>
      </w:tr>
      <w:tr w:rsidR="003F409B" w:rsidRPr="0089606D" w14:paraId="776390E6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A335B" w14:textId="345B1334" w:rsidR="00710C97" w:rsidRPr="0089606D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10818" w14:textId="001C749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798 600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18A73" w14:textId="56A97B4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2422" w14:textId="507D7CE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C1BB1" w14:textId="6709C2C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5281" w14:textId="11E4B68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04068" w14:textId="376C830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600</w:t>
            </w:r>
          </w:p>
        </w:tc>
      </w:tr>
      <w:tr w:rsidR="003F409B" w:rsidRPr="0089606D" w14:paraId="22BCF65A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BAAD75" w14:textId="76686EDB" w:rsidR="00710C97" w:rsidRPr="0089606D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МИДИ принуд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D3C8B" w14:textId="45ACF95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815 700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927A3" w14:textId="11E14FA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27F51" w14:textId="75D6443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B1DDD" w14:textId="0860BE6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5A683" w14:textId="78A5596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BF683" w14:textId="4D05358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600</w:t>
            </w:r>
          </w:p>
        </w:tc>
      </w:tr>
      <w:tr w:rsidR="003F409B" w:rsidRPr="0089606D" w14:paraId="322A109B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43B0B7" w14:textId="7E581B60" w:rsidR="00710C97" w:rsidRPr="0089606D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F240A" w14:textId="3CCCC07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841 500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2E9BB" w14:textId="1FCE134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D5F9C" w14:textId="198217E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B1BE" w14:textId="698968F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4D091" w14:textId="6F8FAFE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AF732" w14:textId="4FDA81A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650</w:t>
            </w:r>
          </w:p>
        </w:tc>
      </w:tr>
      <w:tr w:rsidR="003F409B" w:rsidRPr="00E309AF" w14:paraId="101761C1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04A61" w14:textId="6A8ADB46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26B97" w14:textId="40D956D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858 600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BA71A" w14:textId="4564715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67BE5" w14:textId="3A0E9EC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BC5CC" w14:textId="2248CF9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197F" w14:textId="45D40A4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2660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A2703" w14:textId="6B16164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650</w:t>
            </w:r>
          </w:p>
        </w:tc>
      </w:tr>
      <w:tr w:rsidR="003F409B" w:rsidRPr="00E309AF" w14:paraId="53FF8B06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DDD69" w14:textId="66FF4FF6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3FD1A" w14:textId="2195F5B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995 100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8B1CC" w14:textId="432123A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9AADC" w14:textId="3ED5C5C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CAC43" w14:textId="104F9A6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9673A" w14:textId="70BAE9A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3160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FE8B8" w14:textId="0866D74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930</w:t>
            </w:r>
          </w:p>
        </w:tc>
      </w:tr>
      <w:tr w:rsidR="003F409B" w:rsidRPr="00E309AF" w14:paraId="3B4ACB22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53728" w14:textId="2D607F09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1A211" w14:textId="4BF1DD1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1 012 300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F6F08" w14:textId="07D9145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38776" w14:textId="2C9E73A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06F83" w14:textId="0D37C4D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2F6E5" w14:textId="7CE4FB3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3160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C1412" w14:textId="5B47A42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930</w:t>
            </w:r>
          </w:p>
        </w:tc>
      </w:tr>
      <w:tr w:rsidR="003F409B" w:rsidRPr="00E309AF" w14:paraId="18502461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FB3F7" w14:textId="278961EB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7D1B0" w14:textId="205E660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1 068 200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DCF5B" w14:textId="7AB5CAD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8A6E8" w14:textId="1CDDD75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7EBC0" w14:textId="3FE5244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D394" w14:textId="2A16452D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C8AA9" w14:textId="08B3754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930</w:t>
            </w:r>
          </w:p>
        </w:tc>
      </w:tr>
      <w:tr w:rsidR="003F409B" w:rsidRPr="00E309AF" w14:paraId="74AB498B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904C71" w14:textId="726917DC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17587" w14:textId="0FBC596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1 083 000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FE112" w14:textId="2956BF6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A2CC1" w14:textId="2EFAC4F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3D151" w14:textId="1ACFD10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1C4CD" w14:textId="410A31D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EDEEE" w14:textId="0ED8F3B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930</w:t>
            </w:r>
          </w:p>
        </w:tc>
      </w:tr>
      <w:tr w:rsidR="003F409B" w:rsidRPr="00E309AF" w14:paraId="742B72D7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147B7" w14:textId="5D9D6C34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918CF" w14:textId="3E92E881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1 335 900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DB638" w14:textId="769E04A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46553" w14:textId="6676F14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FF8F8" w14:textId="79F1B21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F176F" w14:textId="4593C77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11D3D" w14:textId="795AD80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1050</w:t>
            </w:r>
          </w:p>
        </w:tc>
      </w:tr>
      <w:tr w:rsidR="003F409B" w:rsidRPr="00E309AF" w14:paraId="3964707B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E19F76" w14:textId="50CEC6AA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F475D" w14:textId="041444F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1 360 000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3F261" w14:textId="48EC972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62511" w14:textId="4271F6C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8CF00" w14:textId="3189F4E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9F3F7" w14:textId="6313890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B08FB" w14:textId="45327E3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1050</w:t>
            </w:r>
          </w:p>
        </w:tc>
      </w:tr>
      <w:tr w:rsidR="003F409B" w:rsidRPr="00E309AF" w14:paraId="773B3457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3BFCB8" w14:textId="424BE326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AF71C" w14:textId="5B73291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1 396 700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73AC3" w14:textId="3908E66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613D1" w14:textId="390156F6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335FB" w14:textId="44FB6DE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BE2B" w14:textId="07B34E0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3629E" w14:textId="5409F2E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1150</w:t>
            </w:r>
          </w:p>
        </w:tc>
      </w:tr>
      <w:tr w:rsidR="003F409B" w:rsidRPr="00E309AF" w14:paraId="668AC7C5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53F201" w14:textId="07F7A399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7E8B3" w14:textId="43AB49D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1 225 200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EA4D" w14:textId="2924C8D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16F8D" w14:textId="656C372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15D7F" w14:textId="49DE2B7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B2D8" w14:textId="38A9BFD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8CBAF" w14:textId="28951D6E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1150</w:t>
            </w:r>
          </w:p>
        </w:tc>
      </w:tr>
      <w:tr w:rsidR="003F409B" w:rsidRPr="00E309AF" w14:paraId="7F6DCDD7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ED08A" w14:textId="20CA7B79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347A0" w14:textId="64BD7DD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1 801 800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FE650" w14:textId="215D6723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36EF2" w14:textId="1D8C53F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3F256" w14:textId="092C456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9E77" w14:textId="1037E54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5160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8E81E" w14:textId="50AF6A3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1200</w:t>
            </w:r>
          </w:p>
        </w:tc>
      </w:tr>
      <w:tr w:rsidR="003F409B" w:rsidRPr="00E309AF" w14:paraId="3D68522E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EB68E" w14:textId="0A8D1E6E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E2C65" w14:textId="1D881B9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1 847 700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10D3A" w14:textId="1B21B84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5505A" w14:textId="7D1C583C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83DDA" w14:textId="0528391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98DAB" w14:textId="7266E4E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5160 x 2000 x 2500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F262D" w14:textId="5D75130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1200</w:t>
            </w:r>
          </w:p>
        </w:tc>
      </w:tr>
      <w:tr w:rsidR="003F409B" w:rsidRPr="00E309AF" w14:paraId="6E59E8DA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2593A3" w14:textId="23DDB8C6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DC7C1" w14:textId="2DB240B9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1 892 400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6076D" w14:textId="434C9B9B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799B1" w14:textId="5BCEC51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004E1" w14:textId="06672AB8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DCAB" w14:textId="7B0C38DA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D59C7" w14:textId="16403924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1300</w:t>
            </w:r>
          </w:p>
        </w:tc>
      </w:tr>
      <w:tr w:rsidR="003F409B" w:rsidRPr="00E309AF" w14:paraId="1C10E8CB" w14:textId="77777777" w:rsidTr="00425ABB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6F0EE" w14:textId="6A5C6AD7" w:rsidR="00710C97" w:rsidRPr="00E309AF" w:rsidRDefault="00710C97" w:rsidP="001E61B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1E61B0">
              <w:rPr>
                <w:rFonts w:ascii="Golos Text" w:hAnsi="Golos Text" w:cs="Golos Text"/>
                <w:b/>
                <w:bCs/>
                <w:sz w:val="18"/>
                <w:szCs w:val="18"/>
              </w:rPr>
              <w:t>(3-х ступенчатая СГД - система)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58625" w14:textId="0AEBC512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1 938 200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BEC33" w14:textId="14BAC237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14143" w14:textId="73287B8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16DFF" w14:textId="4ED1194F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B47D" w14:textId="088CF1C5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sz w:val="18"/>
                <w:szCs w:val="18"/>
              </w:rPr>
              <w:t>5160 x 2000 x 3000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A7D98" w14:textId="1042E750" w:rsidR="00710C97" w:rsidRPr="00FE64A3" w:rsidRDefault="00710C97" w:rsidP="001E61B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E64A3">
              <w:rPr>
                <w:rFonts w:ascii="Golos Text" w:hAnsi="Golos Text" w:cs="Golos Text"/>
                <w:color w:val="000000"/>
                <w:sz w:val="18"/>
                <w:szCs w:val="18"/>
              </w:rPr>
              <w:t>1300</w:t>
            </w:r>
          </w:p>
        </w:tc>
      </w:tr>
    </w:tbl>
    <w:p w14:paraId="07D67FA9" w14:textId="4AEC206E" w:rsidR="00D564DF" w:rsidRPr="00D564DF" w:rsidRDefault="00D564DF" w:rsidP="00D564DF">
      <w:pPr>
        <w:spacing w:after="0" w:line="240" w:lineRule="auto"/>
        <w:rPr>
          <w:rFonts w:ascii="Golos Text" w:hAnsi="Golos Text" w:cs="Golos Text"/>
          <w:b/>
          <w:bCs/>
          <w:sz w:val="12"/>
          <w:szCs w:val="12"/>
        </w:rPr>
      </w:pPr>
      <w:r w:rsidRPr="00D564DF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p w14:paraId="72656EFE" w14:textId="0092B7DE" w:rsidR="00C72B69" w:rsidRDefault="00D564DF" w:rsidP="005F0FC1">
      <w:pPr>
        <w:spacing w:after="0" w:line="240" w:lineRule="auto"/>
        <w:ind w:left="-709"/>
        <w:rPr>
          <w:rFonts w:ascii="Golos Text" w:hAnsi="Golos Text" w:cs="Golos Text"/>
          <w:b/>
          <w:bCs/>
          <w:sz w:val="28"/>
          <w:szCs w:val="28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  <w:r>
        <w:rPr>
          <w:rFonts w:ascii="Golos Text" w:hAnsi="Golos Text" w:cs="Golos Text"/>
          <w:b/>
          <w:bCs/>
          <w:sz w:val="28"/>
          <w:szCs w:val="28"/>
        </w:rPr>
        <w:t xml:space="preserve"> </w:t>
      </w:r>
      <w:r w:rsidR="00C72B69"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38600820" w14:textId="2F17AE21" w:rsidR="00C72B69" w:rsidRDefault="00C72B69" w:rsidP="00C72B6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lastRenderedPageBreak/>
        <w:t>ЮБАС (4</w:t>
      </w:r>
      <w:r w:rsidRPr="00A7554E">
        <w:rPr>
          <w:rFonts w:ascii="Golos Text" w:hAnsi="Golos Text" w:cs="Golos Text"/>
          <w:b/>
          <w:bCs/>
          <w:sz w:val="28"/>
          <w:szCs w:val="28"/>
        </w:rPr>
        <w:t>-х ступенчатая саморегулируемая гидродинамическая система</w:t>
      </w:r>
      <w:r>
        <w:rPr>
          <w:rFonts w:ascii="Golos Text" w:hAnsi="Golos Text" w:cs="Golos Text"/>
          <w:b/>
          <w:bCs/>
          <w:sz w:val="28"/>
          <w:szCs w:val="28"/>
        </w:rPr>
        <w:t>)</w:t>
      </w:r>
    </w:p>
    <w:p w14:paraId="021BF2E9" w14:textId="77777777" w:rsidR="00F31A55" w:rsidRPr="00F31A55" w:rsidRDefault="00F31A55" w:rsidP="00C72B69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417"/>
        <w:gridCol w:w="1560"/>
        <w:gridCol w:w="2126"/>
        <w:gridCol w:w="2551"/>
        <w:gridCol w:w="2552"/>
      </w:tblGrid>
      <w:tr w:rsidR="00370361" w:rsidRPr="00E309AF" w14:paraId="76E0C246" w14:textId="77777777" w:rsidTr="00DA6C70">
        <w:trPr>
          <w:trHeight w:val="765"/>
        </w:trPr>
        <w:tc>
          <w:tcPr>
            <w:tcW w:w="5671" w:type="dxa"/>
            <w:shd w:val="clear" w:color="auto" w:fill="F5F2E3"/>
            <w:vAlign w:val="center"/>
            <w:hideMark/>
          </w:tcPr>
          <w:p w14:paraId="17A26DBB" w14:textId="77777777" w:rsidR="003F409B" w:rsidRPr="00E309AF" w:rsidRDefault="003F409B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417" w:type="dxa"/>
            <w:shd w:val="clear" w:color="auto" w:fill="F5F2E3"/>
            <w:vAlign w:val="center"/>
            <w:hideMark/>
          </w:tcPr>
          <w:p w14:paraId="4D58667D" w14:textId="77777777" w:rsidR="003F409B" w:rsidRPr="00E309AF" w:rsidRDefault="003F409B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560" w:type="dxa"/>
            <w:shd w:val="clear" w:color="auto" w:fill="F5F2E3"/>
            <w:vAlign w:val="center"/>
            <w:hideMark/>
          </w:tcPr>
          <w:p w14:paraId="25B7D5FF" w14:textId="77777777" w:rsidR="003F409B" w:rsidRPr="00E309AF" w:rsidRDefault="003F409B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2126" w:type="dxa"/>
            <w:shd w:val="clear" w:color="auto" w:fill="F5F2E3"/>
            <w:vAlign w:val="center"/>
            <w:hideMark/>
          </w:tcPr>
          <w:p w14:paraId="18994C50" w14:textId="77777777" w:rsidR="003F409B" w:rsidRPr="00E309AF" w:rsidRDefault="003F409B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2551" w:type="dxa"/>
            <w:shd w:val="clear" w:color="auto" w:fill="F5F2E3"/>
            <w:vAlign w:val="center"/>
            <w:hideMark/>
          </w:tcPr>
          <w:p w14:paraId="4C116723" w14:textId="7B48D6B0" w:rsidR="003F409B" w:rsidRPr="00E309AF" w:rsidRDefault="003F409B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2552" w:type="dxa"/>
            <w:shd w:val="clear" w:color="auto" w:fill="F5F2E3"/>
            <w:vAlign w:val="center"/>
            <w:hideMark/>
          </w:tcPr>
          <w:p w14:paraId="52AE8DE5" w14:textId="77777777" w:rsidR="003F409B" w:rsidRPr="00E309AF" w:rsidRDefault="003F409B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</w:tr>
      <w:tr w:rsidR="00370361" w:rsidRPr="00E309AF" w14:paraId="39E969D2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2789F95B" w14:textId="6B951C58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32FF0B2" w14:textId="3C33980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268 600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7EEB6196" w14:textId="2051727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70BB35A" w14:textId="6402EE4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06EC40EA" w14:textId="46FB652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08313D8" w14:textId="6194165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1660 x 1000 x 2360</w:t>
            </w:r>
          </w:p>
        </w:tc>
      </w:tr>
      <w:tr w:rsidR="00370361" w:rsidRPr="00E309AF" w14:paraId="2CF7CBD6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4A8D6B97" w14:textId="45177C87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E655294" w14:textId="58D5E2D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280 000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789F48D0" w14:textId="6D0F337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B94956" w14:textId="4DF502B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0C3F11FB" w14:textId="747C075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6AA18453" w14:textId="1B95DB6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1660 x 1000 x 2360</w:t>
            </w:r>
          </w:p>
        </w:tc>
      </w:tr>
      <w:tr w:rsidR="00370361" w:rsidRPr="00E309AF" w14:paraId="31CCC5F7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395399F3" w14:textId="7B6ED584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745C483" w14:textId="76A845C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288 600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6CE9C16C" w14:textId="0A9727F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AE47B7" w14:textId="6A37F92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5F021E81" w14:textId="28D14D4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6F5931B2" w14:textId="5272AC1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1660 x 1000 x 2500</w:t>
            </w:r>
          </w:p>
        </w:tc>
      </w:tr>
      <w:tr w:rsidR="00370361" w:rsidRPr="00E309AF" w14:paraId="6316EE6B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17D36176" w14:textId="7CFD092C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34E9F58" w14:textId="24D4F91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300 000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68BB1851" w14:textId="5646402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CA0CD8A" w14:textId="2521884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6FFA1979" w14:textId="4EF7750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8B017FD" w14:textId="04DF65B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1660 x 1000 x 2500</w:t>
            </w:r>
          </w:p>
        </w:tc>
      </w:tr>
      <w:tr w:rsidR="00370361" w:rsidRPr="00E309AF" w14:paraId="4A931BBB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01C56CF2" w14:textId="03106C64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DF12CE0" w14:textId="6A05E38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329 750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7BF89348" w14:textId="793C5F6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A372A8B" w14:textId="330E828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0167D3DE" w14:textId="45BAE10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7379610" w14:textId="2316032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1660 x 1000 x 3000</w:t>
            </w:r>
          </w:p>
        </w:tc>
      </w:tr>
      <w:tr w:rsidR="00370361" w:rsidRPr="00E309AF" w14:paraId="3644B2B6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089BAAE1" w14:textId="2E78911F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ЮБАС-8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6F73A53" w14:textId="36A985D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341 800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3DD3E929" w14:textId="7C1F155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5A4932E" w14:textId="478833C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15AEF18D" w14:textId="16EA6BE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1,6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73757DA5" w14:textId="71C7B57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1660 x 1000 x 3000</w:t>
            </w:r>
          </w:p>
        </w:tc>
      </w:tr>
      <w:tr w:rsidR="00370361" w:rsidRPr="00E309AF" w14:paraId="0FE0EF33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0488B7AD" w14:textId="3436DE92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BFB2D3C" w14:textId="685E8DE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355 550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3D157CAF" w14:textId="0786981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C5D13A5" w14:textId="7BBCAA2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19C7AB7D" w14:textId="78EAFBE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1C0A8858" w14:textId="2B9A5FA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1000 x 2360</w:t>
            </w:r>
          </w:p>
        </w:tc>
      </w:tr>
      <w:tr w:rsidR="00370361" w:rsidRPr="00E309AF" w14:paraId="10B0BF5E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43452A07" w14:textId="41DB23FB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F6A38B7" w14:textId="1EA4D49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366 900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028EE1B9" w14:textId="459A75A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E761B26" w14:textId="6C820BB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53FC6055" w14:textId="107A742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40885C8" w14:textId="18B4176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1000 x 2360</w:t>
            </w:r>
          </w:p>
        </w:tc>
      </w:tr>
      <w:tr w:rsidR="00370361" w:rsidRPr="00E309AF" w14:paraId="3869EEDC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67AA45F3" w14:textId="11F01084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A4A5C17" w14:textId="6A78ED6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372 000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E93780B" w14:textId="0D3A245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A711B95" w14:textId="68E9DDE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403BF7F3" w14:textId="11139C7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57A3F06E" w14:textId="736EB32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1000 x 2500</w:t>
            </w:r>
          </w:p>
        </w:tc>
      </w:tr>
      <w:tr w:rsidR="00370361" w:rsidRPr="00E309AF" w14:paraId="5CB97E1E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52FD3F71" w14:textId="0830DB61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877C3DE" w14:textId="704EEB2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383 500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0B1DF7F1" w14:textId="4EA3B6B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7BD95EB" w14:textId="0186BCF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5F2D2924" w14:textId="6C9F2C7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29042F0" w14:textId="10C04CE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1000 x 3000</w:t>
            </w:r>
          </w:p>
        </w:tc>
      </w:tr>
      <w:tr w:rsidR="00370361" w:rsidRPr="00E309AF" w14:paraId="263C4725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53283B22" w14:textId="6558EDA2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9717951" w14:textId="12B715A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397 100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66B24AD9" w14:textId="5632181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0EE4384" w14:textId="7FB9047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2FA1133E" w14:textId="049A6EC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516C07C4" w14:textId="5FA7CA9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1000 x 3000</w:t>
            </w:r>
          </w:p>
        </w:tc>
      </w:tr>
      <w:tr w:rsidR="00370361" w:rsidRPr="00E309AF" w14:paraId="1DA43F03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718212AE" w14:textId="07BEC683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6139EEA" w14:textId="7779BD0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408 600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4E24CC9E" w14:textId="17B3BB4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CA9BD1" w14:textId="5D1035F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875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1BC899A3" w14:textId="217F8E2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79BACDAA" w14:textId="47D5358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1000 x 3000</w:t>
            </w:r>
          </w:p>
        </w:tc>
      </w:tr>
      <w:tr w:rsidR="00370361" w:rsidRPr="00E309AF" w14:paraId="5726F9A4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411210AF" w14:textId="50740241" w:rsidR="003F409B" w:rsidRPr="00E309AF" w:rsidRDefault="003F409B" w:rsidP="00F31A55">
            <w:pPr>
              <w:spacing w:after="0" w:line="240" w:lineRule="auto"/>
              <w:rPr>
                <w:rFonts w:ascii="Golos Text" w:hAnsi="Golos Text" w:cs="Golos Text"/>
                <w:b/>
                <w:bCs/>
                <w:sz w:val="18"/>
                <w:szCs w:val="18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6D16E50F" w14:textId="6791D6B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422 000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0A376123" w14:textId="34A52A8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996205C" w14:textId="090C4A4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5F641614" w14:textId="7BF27E4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DAFE0FF" w14:textId="7B19B60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2500 x 1160 x 2360</w:t>
            </w:r>
          </w:p>
        </w:tc>
      </w:tr>
      <w:tr w:rsidR="00370361" w:rsidRPr="00E309AF" w14:paraId="4A17CE2E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0D43E1F9" w14:textId="1ACB46A2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040B553" w14:textId="31ED351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433 400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27F4373A" w14:textId="6BA99D8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600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EF77BCB" w14:textId="7423C5C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5754FEC6" w14:textId="4E3FDDC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72BEDE93" w14:textId="1FED5D3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2500 x 1160 x 2360</w:t>
            </w:r>
          </w:p>
        </w:tc>
      </w:tr>
      <w:tr w:rsidR="00370361" w:rsidRPr="00E309AF" w14:paraId="1A68E213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0E4DA137" w14:textId="4FA659BE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32E810A" w14:textId="0A996C0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437 400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74BD7E2B" w14:textId="4B3B3B5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49E32BB" w14:textId="2F4D217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640CF431" w14:textId="417DE89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6000E7D9" w14:textId="2B5F738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2500 x 1160 x 2500</w:t>
            </w:r>
          </w:p>
        </w:tc>
      </w:tr>
      <w:tr w:rsidR="00370361" w:rsidRPr="00E309AF" w14:paraId="286DEB28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44B5A913" w14:textId="5A51CA9B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8242442" w14:textId="7A78AAC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448 850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1D0742C" w14:textId="467DF31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505A170" w14:textId="1E453E3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040F1D48" w14:textId="5BE47A0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52E31398" w14:textId="615901D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2500 x 1160 x 2500</w:t>
            </w:r>
          </w:p>
        </w:tc>
      </w:tr>
      <w:tr w:rsidR="00370361" w:rsidRPr="00E309AF" w14:paraId="6809058A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1BE31FFF" w14:textId="546B4262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734F3188" w14:textId="437ECC7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485 500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3F782100" w14:textId="4EBC43E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E96DB08" w14:textId="30BBA8D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7C5DC088" w14:textId="6F2DF44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3B020B6" w14:textId="1A67160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2500 x 1160 x 3000</w:t>
            </w:r>
          </w:p>
        </w:tc>
      </w:tr>
      <w:tr w:rsidR="00370361" w:rsidRPr="00E309AF" w14:paraId="32E5E94F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3D266B1B" w14:textId="3EE708EC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ЮБАС-15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5E7BAD6" w14:textId="3B08DB9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496 900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321AB848" w14:textId="111641C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1C6EE2" w14:textId="0265AF9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1125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4BD6ADF1" w14:textId="34A81C2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5DBC83A" w14:textId="1529482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2500 x 1160 x 3000</w:t>
            </w:r>
          </w:p>
        </w:tc>
      </w:tr>
      <w:tr w:rsidR="00370361" w:rsidRPr="00E309AF" w14:paraId="6879DFC1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39344774" w14:textId="11B369D8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5A5F91F" w14:textId="39167F0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578 600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6A9A80FD" w14:textId="3CD3552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4535B5A" w14:textId="6072B2C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4CE465AF" w14:textId="31CC9F1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711DCA2E" w14:textId="34826B0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 x 1660 x 2500</w:t>
            </w:r>
          </w:p>
        </w:tc>
      </w:tr>
      <w:tr w:rsidR="00370361" w:rsidRPr="00E309AF" w14:paraId="47C7001D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2689E128" w14:textId="3E53FB12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28F808B" w14:textId="1D85927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590 000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C1B4616" w14:textId="7687060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D5C99D4" w14:textId="5A8A001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048619B5" w14:textId="41689DB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794F75E" w14:textId="46182F5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 x 1660 x 2500</w:t>
            </w:r>
          </w:p>
        </w:tc>
      </w:tr>
      <w:tr w:rsidR="00370361" w:rsidRPr="00E309AF" w14:paraId="1711FCC0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385C25B6" w14:textId="1D2E3C39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421F9467" w14:textId="7D98D03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625 650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7AFE1B6" w14:textId="3AB443E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172ECB2" w14:textId="37F3CAD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00EF1986" w14:textId="7A6BE1A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6FB2C746" w14:textId="6A050C4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 x 1660 x 3000</w:t>
            </w:r>
          </w:p>
        </w:tc>
      </w:tr>
      <w:tr w:rsidR="00370361" w:rsidRPr="00E309AF" w14:paraId="3432C13E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2819FE42" w14:textId="74D95D9F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ЮБАС-20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083BFFC6" w14:textId="211618D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637 100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217EABBC" w14:textId="692D345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38F20DE" w14:textId="310FDCD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1400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74ECA8C1" w14:textId="03086E6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612F896" w14:textId="3312F43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 x 1660 x 3000</w:t>
            </w:r>
          </w:p>
        </w:tc>
      </w:tr>
      <w:tr w:rsidR="00370361" w:rsidRPr="00E309AF" w14:paraId="444D597B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1A2C24BE" w14:textId="08F86FC3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lastRenderedPageBreak/>
              <w:t>ЮБАС-30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A8A4FDC" w14:textId="7C8218F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698 100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7AE0B7AA" w14:textId="1A9FC10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19F2EDD8" w14:textId="56D2FCC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179B3F54" w14:textId="63DCC54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9D93469" w14:textId="5FC6F8F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2000 x 2500</w:t>
            </w:r>
          </w:p>
        </w:tc>
      </w:tr>
      <w:tr w:rsidR="00370361" w:rsidRPr="00E309AF" w14:paraId="073D6D57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666E90A2" w14:textId="77DC7DEA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AAF8599" w14:textId="42F069B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709 600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1B31FA1" w14:textId="5457905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FD13E26" w14:textId="3CD414A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794A2FC3" w14:textId="468A2EC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2E1744A0" w14:textId="1313BF5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2000 x 2500</w:t>
            </w:r>
          </w:p>
        </w:tc>
      </w:tr>
      <w:tr w:rsidR="00370361" w:rsidRPr="00E309AF" w14:paraId="670E0536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5A984BBD" w14:textId="4472A70F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F9E8726" w14:textId="341EAC3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734 300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13C0EFED" w14:textId="1E8829A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BC1015B" w14:textId="09EB758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665DEAFB" w14:textId="5283280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C0C80D1" w14:textId="692C7D4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2000 x 3000</w:t>
            </w:r>
          </w:p>
        </w:tc>
      </w:tr>
      <w:tr w:rsidR="00370361" w:rsidRPr="00E309AF" w14:paraId="63EB1D1C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1FEADDCF" w14:textId="283E4C34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ЮБАС-30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104C04FA" w14:textId="007E5AB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745 740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17AD34E7" w14:textId="371A3AE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6AD34C2B" w14:textId="69C713D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1500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471E0E0C" w14:textId="49F0197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6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70DC916" w14:textId="0AF9B67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2160 x 2000 x 3000</w:t>
            </w:r>
          </w:p>
        </w:tc>
      </w:tr>
      <w:tr w:rsidR="00370361" w:rsidRPr="00E309AF" w14:paraId="173AF5EC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4DC8A379" w14:textId="4CF4D862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5342CCE" w14:textId="01B7338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821 500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3E2C895D" w14:textId="60E67D6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D9E8DBA" w14:textId="57894CE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56AFEED0" w14:textId="4839070B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36697E06" w14:textId="1DA70C2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2660 x 2000 x 2500</w:t>
            </w:r>
          </w:p>
        </w:tc>
      </w:tr>
      <w:tr w:rsidR="00370361" w:rsidRPr="00E309AF" w14:paraId="6D8A428C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4BF913B5" w14:textId="600DB609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D75F0B4" w14:textId="1A998DF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838 600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5350BA2A" w14:textId="31BDCBA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B02B320" w14:textId="5788108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119EB29C" w14:textId="7205200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1036D84D" w14:textId="5775312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2660 x 2000 x 2500</w:t>
            </w:r>
          </w:p>
        </w:tc>
      </w:tr>
      <w:tr w:rsidR="00370361" w:rsidRPr="00E309AF" w14:paraId="4D0D2E51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6C27F91B" w14:textId="5FFBA4AF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548C7193" w14:textId="10528ED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864 350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020CF8C9" w14:textId="3C96FB7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6B0D956" w14:textId="44E321A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098E996E" w14:textId="7A8FC48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EA0CBA1" w14:textId="637BB83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2660 x 2000 x 3000</w:t>
            </w:r>
          </w:p>
        </w:tc>
      </w:tr>
      <w:tr w:rsidR="00370361" w:rsidRPr="00E309AF" w14:paraId="554A9026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0DB6A542" w14:textId="4AE72435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ЮБАС-40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2EE818F" w14:textId="286472F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881 500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679FB336" w14:textId="46B62A5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4AB1274" w14:textId="2DC2DF0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1800</w:t>
            </w:r>
          </w:p>
        </w:tc>
        <w:tc>
          <w:tcPr>
            <w:tcW w:w="2551" w:type="dxa"/>
            <w:shd w:val="clear" w:color="FFFFFF" w:fill="FFFFFF"/>
            <w:noWrap/>
            <w:vAlign w:val="center"/>
            <w:hideMark/>
          </w:tcPr>
          <w:p w14:paraId="61EFE54C" w14:textId="3AF9449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8</w:t>
            </w:r>
          </w:p>
        </w:tc>
        <w:tc>
          <w:tcPr>
            <w:tcW w:w="2552" w:type="dxa"/>
            <w:shd w:val="clear" w:color="FFFFFF" w:fill="FFFFFF"/>
            <w:vAlign w:val="center"/>
            <w:hideMark/>
          </w:tcPr>
          <w:p w14:paraId="4B3C89DF" w14:textId="72A5F7F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2660 x 2000 x 3000</w:t>
            </w:r>
          </w:p>
        </w:tc>
      </w:tr>
      <w:tr w:rsidR="00370361" w:rsidRPr="00E309AF" w14:paraId="40665ECD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2888E623" w14:textId="58D52D21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26F18882" w14:textId="6AB3543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1 018 000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2784CB11" w14:textId="56A8B71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2C6F0FA9" w14:textId="10A9623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3BB8A0FC" w14:textId="53EAF33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9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504AE2D" w14:textId="32A4DA95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3160 x 2000 x 2500</w:t>
            </w:r>
          </w:p>
        </w:tc>
      </w:tr>
      <w:tr w:rsidR="00370361" w:rsidRPr="00E309AF" w14:paraId="18903655" w14:textId="77777777" w:rsidTr="00DA6C70">
        <w:trPr>
          <w:trHeight w:val="375"/>
        </w:trPr>
        <w:tc>
          <w:tcPr>
            <w:tcW w:w="5671" w:type="dxa"/>
            <w:shd w:val="clear" w:color="FFFFFF" w:fill="FFFFFF"/>
            <w:vAlign w:val="bottom"/>
            <w:hideMark/>
          </w:tcPr>
          <w:p w14:paraId="324FAD60" w14:textId="4DD0F779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14:paraId="35BAF99E" w14:textId="1B4E789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1 035 200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30D72423" w14:textId="37C5421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8922EBA" w14:textId="2824A7C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2B177182" w14:textId="57DC674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9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D6A5D32" w14:textId="67934F8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3160 x 2000 x 2500</w:t>
            </w:r>
          </w:p>
        </w:tc>
      </w:tr>
      <w:tr w:rsidR="00370361" w:rsidRPr="0089606D" w14:paraId="0836CDFC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6F8110C0" w14:textId="39B0A409" w:rsidR="003F409B" w:rsidRPr="0089606D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456C8698" w14:textId="417D4FE1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1 091 000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14:paraId="46FF63BB" w14:textId="27035674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EA1D067" w14:textId="338DE98C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30C4E698" w14:textId="10B6EC95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CCF33A2" w14:textId="6D9FB67D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3160 x 2000 x 3000</w:t>
            </w:r>
          </w:p>
        </w:tc>
      </w:tr>
      <w:tr w:rsidR="00370361" w:rsidRPr="0089606D" w14:paraId="59785B1A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3988FB43" w14:textId="77C9713A" w:rsidR="003F409B" w:rsidRPr="0089606D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ЮБАС-50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571C1474" w14:textId="52073135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1 108 200</w:t>
            </w:r>
          </w:p>
        </w:tc>
        <w:tc>
          <w:tcPr>
            <w:tcW w:w="1560" w:type="dxa"/>
            <w:noWrap/>
            <w:vAlign w:val="center"/>
            <w:hideMark/>
          </w:tcPr>
          <w:p w14:paraId="27B0DF19" w14:textId="3FE264E5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76B8657" w14:textId="6346F1AA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2000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030DA3A8" w14:textId="4C1E86F1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10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D4C14A9" w14:textId="06440CB6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3160 x 2000 x 3000</w:t>
            </w:r>
          </w:p>
        </w:tc>
      </w:tr>
      <w:tr w:rsidR="00370361" w:rsidRPr="0089606D" w14:paraId="3CC80B61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794BD1BA" w14:textId="71F4B9F2" w:rsidR="003F409B" w:rsidRPr="0089606D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6CB9D23D" w14:textId="68DF8E3D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1 360 000</w:t>
            </w:r>
          </w:p>
        </w:tc>
        <w:tc>
          <w:tcPr>
            <w:tcW w:w="1560" w:type="dxa"/>
            <w:noWrap/>
            <w:vAlign w:val="center"/>
            <w:hideMark/>
          </w:tcPr>
          <w:p w14:paraId="1DC0AA24" w14:textId="34A8D4D6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034BFA54" w14:textId="4E439A7B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14CF146D" w14:textId="5E2A3EDF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74F5E02" w14:textId="3EC4C82A" w:rsidR="003F409B" w:rsidRPr="0089606D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4160 x 2000 x 2500</w:t>
            </w:r>
          </w:p>
        </w:tc>
      </w:tr>
      <w:tr w:rsidR="00370361" w:rsidRPr="00E309AF" w14:paraId="6E08C137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61695F61" w14:textId="175B4A77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227CEF98" w14:textId="0366664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1 382 000</w:t>
            </w:r>
          </w:p>
        </w:tc>
        <w:tc>
          <w:tcPr>
            <w:tcW w:w="1560" w:type="dxa"/>
            <w:noWrap/>
            <w:vAlign w:val="center"/>
            <w:hideMark/>
          </w:tcPr>
          <w:p w14:paraId="4BB523BE" w14:textId="2D89D01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noWrap/>
            <w:vAlign w:val="center"/>
            <w:hideMark/>
          </w:tcPr>
          <w:p w14:paraId="7F2908E3" w14:textId="638EA2AC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551" w:type="dxa"/>
            <w:noWrap/>
            <w:vAlign w:val="center"/>
            <w:hideMark/>
          </w:tcPr>
          <w:p w14:paraId="6446D6A3" w14:textId="0F04BF7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12</w:t>
            </w:r>
          </w:p>
        </w:tc>
        <w:tc>
          <w:tcPr>
            <w:tcW w:w="2552" w:type="dxa"/>
            <w:vAlign w:val="center"/>
            <w:hideMark/>
          </w:tcPr>
          <w:p w14:paraId="0CA513E5" w14:textId="35F6393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4160 x 2000 x 2500</w:t>
            </w:r>
          </w:p>
        </w:tc>
      </w:tr>
      <w:tr w:rsidR="00370361" w:rsidRPr="00E309AF" w14:paraId="011618AE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60E94D05" w14:textId="1394667A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713CA456" w14:textId="43ABA7FA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1 420 000</w:t>
            </w:r>
          </w:p>
        </w:tc>
        <w:tc>
          <w:tcPr>
            <w:tcW w:w="1560" w:type="dxa"/>
            <w:noWrap/>
            <w:vAlign w:val="center"/>
            <w:hideMark/>
          </w:tcPr>
          <w:p w14:paraId="29C7087A" w14:textId="6AAFB7F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539D00B8" w14:textId="5C334B1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493168DC" w14:textId="7D0D4AC2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0790ADD8" w14:textId="6E96B8A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4160 x 2000 x 3000</w:t>
            </w:r>
          </w:p>
        </w:tc>
      </w:tr>
      <w:tr w:rsidR="00370361" w:rsidRPr="00E309AF" w14:paraId="4807A264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47BD8AC0" w14:textId="1C095CE7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ЮБАС-75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4D80C2CA" w14:textId="13646E0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1 442 500</w:t>
            </w:r>
          </w:p>
        </w:tc>
        <w:tc>
          <w:tcPr>
            <w:tcW w:w="1560" w:type="dxa"/>
            <w:noWrap/>
            <w:vAlign w:val="center"/>
            <w:hideMark/>
          </w:tcPr>
          <w:p w14:paraId="313E4811" w14:textId="577A933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3D5F80E7" w14:textId="6A46DB0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3000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13E0F7C3" w14:textId="243B722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13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388D9F26" w14:textId="44808D93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4160 x 2000 x 3000</w:t>
            </w:r>
          </w:p>
        </w:tc>
      </w:tr>
      <w:tr w:rsidR="00370361" w:rsidRPr="00E309AF" w14:paraId="7D75B84B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67EDA214" w14:textId="4A73502C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МИДИ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226FCB9C" w14:textId="70FBF6E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1 847 600</w:t>
            </w:r>
          </w:p>
        </w:tc>
        <w:tc>
          <w:tcPr>
            <w:tcW w:w="1560" w:type="dxa"/>
            <w:noWrap/>
            <w:vAlign w:val="center"/>
            <w:hideMark/>
          </w:tcPr>
          <w:p w14:paraId="6004456E" w14:textId="6E21CE6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noWrap/>
            <w:vAlign w:val="center"/>
            <w:hideMark/>
          </w:tcPr>
          <w:p w14:paraId="1EE87E68" w14:textId="4F7C351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551" w:type="dxa"/>
            <w:noWrap/>
            <w:vAlign w:val="center"/>
            <w:hideMark/>
          </w:tcPr>
          <w:p w14:paraId="58460F68" w14:textId="7F39C80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</w:t>
            </w:r>
          </w:p>
        </w:tc>
        <w:tc>
          <w:tcPr>
            <w:tcW w:w="2552" w:type="dxa"/>
            <w:vAlign w:val="center"/>
            <w:hideMark/>
          </w:tcPr>
          <w:p w14:paraId="12C9E865" w14:textId="21216CA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5160 x 2000 x 2500</w:t>
            </w:r>
          </w:p>
        </w:tc>
      </w:tr>
      <w:tr w:rsidR="00370361" w:rsidRPr="00E309AF" w14:paraId="179E4015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282C0052" w14:textId="7C22514C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МИДИ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3B1512FF" w14:textId="10E48051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1 893 500</w:t>
            </w:r>
          </w:p>
        </w:tc>
        <w:tc>
          <w:tcPr>
            <w:tcW w:w="1560" w:type="dxa"/>
            <w:noWrap/>
            <w:vAlign w:val="center"/>
            <w:hideMark/>
          </w:tcPr>
          <w:p w14:paraId="0EF228BC" w14:textId="5791095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900</w:t>
            </w:r>
          </w:p>
        </w:tc>
        <w:tc>
          <w:tcPr>
            <w:tcW w:w="2126" w:type="dxa"/>
            <w:noWrap/>
            <w:vAlign w:val="center"/>
            <w:hideMark/>
          </w:tcPr>
          <w:p w14:paraId="7B11685E" w14:textId="5AD9EFA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551" w:type="dxa"/>
            <w:noWrap/>
            <w:vAlign w:val="center"/>
            <w:hideMark/>
          </w:tcPr>
          <w:p w14:paraId="65DDE791" w14:textId="200072F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16</w:t>
            </w:r>
          </w:p>
        </w:tc>
        <w:tc>
          <w:tcPr>
            <w:tcW w:w="2552" w:type="dxa"/>
            <w:vAlign w:val="center"/>
            <w:hideMark/>
          </w:tcPr>
          <w:p w14:paraId="0D09849D" w14:textId="3C05DC38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5160 x 2000 x 2500</w:t>
            </w:r>
          </w:p>
        </w:tc>
      </w:tr>
      <w:tr w:rsidR="00370361" w:rsidRPr="00E309AF" w14:paraId="3FD4E31F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2D0D26F8" w14:textId="1D9354DE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ЛОНГ самотек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6C9CBA8E" w14:textId="25256D5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1 984 000</w:t>
            </w:r>
          </w:p>
        </w:tc>
        <w:tc>
          <w:tcPr>
            <w:tcW w:w="1560" w:type="dxa"/>
            <w:noWrap/>
            <w:vAlign w:val="center"/>
            <w:hideMark/>
          </w:tcPr>
          <w:p w14:paraId="30410DBF" w14:textId="18D0574E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4AB93479" w14:textId="464A061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3E1EE8DD" w14:textId="1C9AD134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18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42D83722" w14:textId="30DBDBA0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5160 x 2000 x 3000</w:t>
            </w:r>
          </w:p>
        </w:tc>
      </w:tr>
      <w:tr w:rsidR="00370361" w:rsidRPr="00E309AF" w14:paraId="6F080E36" w14:textId="77777777" w:rsidTr="00DA6C70">
        <w:trPr>
          <w:trHeight w:val="375"/>
        </w:trPr>
        <w:tc>
          <w:tcPr>
            <w:tcW w:w="5671" w:type="dxa"/>
            <w:vAlign w:val="bottom"/>
            <w:hideMark/>
          </w:tcPr>
          <w:p w14:paraId="6519E3F7" w14:textId="48E4AE28" w:rsidR="003F409B" w:rsidRPr="00E309AF" w:rsidRDefault="003F409B" w:rsidP="00F31A55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ЮБАС-100 ЛОНГ принуд.</w:t>
            </w:r>
            <w:r>
              <w:rPr>
                <w:rFonts w:ascii="Golos Text" w:hAnsi="Golos Text" w:cs="Golos Text"/>
                <w:b/>
                <w:bCs/>
                <w:sz w:val="18"/>
                <w:szCs w:val="18"/>
              </w:rPr>
              <w:t xml:space="preserve"> </w:t>
            </w:r>
            <w:r w:rsidRPr="00F31A55">
              <w:rPr>
                <w:rFonts w:ascii="Golos Text" w:hAnsi="Golos Text" w:cs="Golos Text"/>
                <w:b/>
                <w:bCs/>
                <w:sz w:val="18"/>
                <w:szCs w:val="18"/>
              </w:rPr>
              <w:t>(4-х ступенчатая СГД - система)</w:t>
            </w:r>
          </w:p>
        </w:tc>
        <w:tc>
          <w:tcPr>
            <w:tcW w:w="1417" w:type="dxa"/>
            <w:noWrap/>
            <w:vAlign w:val="center"/>
            <w:hideMark/>
          </w:tcPr>
          <w:p w14:paraId="2D4B746A" w14:textId="5D656D86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1 996 000</w:t>
            </w:r>
          </w:p>
        </w:tc>
        <w:tc>
          <w:tcPr>
            <w:tcW w:w="1560" w:type="dxa"/>
            <w:noWrap/>
            <w:vAlign w:val="center"/>
            <w:hideMark/>
          </w:tcPr>
          <w:p w14:paraId="18BF18A1" w14:textId="64B5A007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До 1200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14:paraId="7620A3B7" w14:textId="09A7A809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4000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14:paraId="5D358B68" w14:textId="388E76DF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18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14:paraId="6A31EC38" w14:textId="7521787D" w:rsidR="003F409B" w:rsidRPr="00E309AF" w:rsidRDefault="003F409B" w:rsidP="00F31A55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F31A55">
              <w:rPr>
                <w:rFonts w:ascii="Golos Text" w:hAnsi="Golos Text" w:cs="Golos Text"/>
                <w:sz w:val="18"/>
                <w:szCs w:val="18"/>
              </w:rPr>
              <w:t>5160 x 2000 x 3000</w:t>
            </w:r>
          </w:p>
        </w:tc>
      </w:tr>
    </w:tbl>
    <w:p w14:paraId="03896633" w14:textId="49226182" w:rsidR="003F409B" w:rsidRPr="003F409B" w:rsidRDefault="003F409B" w:rsidP="003F409B">
      <w:pPr>
        <w:spacing w:after="0" w:line="240" w:lineRule="auto"/>
        <w:ind w:right="284"/>
        <w:rPr>
          <w:rFonts w:ascii="Golos Text" w:hAnsi="Golos Text" w:cs="Golos Text"/>
          <w:b/>
          <w:bCs/>
          <w:color w:val="000000"/>
          <w:sz w:val="12"/>
          <w:szCs w:val="12"/>
        </w:rPr>
      </w:pPr>
      <w:r w:rsidRPr="003F409B">
        <w:rPr>
          <w:rFonts w:ascii="Golos Text" w:hAnsi="Golos Text" w:cs="Golos Text"/>
          <w:b/>
          <w:bCs/>
          <w:color w:val="000000"/>
          <w:sz w:val="12"/>
          <w:szCs w:val="12"/>
        </w:rPr>
        <w:t xml:space="preserve"> </w:t>
      </w:r>
    </w:p>
    <w:p w14:paraId="6586B5F0" w14:textId="27293CD7" w:rsidR="0075731E" w:rsidRDefault="003F409B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7BF0647C" w14:textId="77777777" w:rsidR="0075731E" w:rsidRDefault="0075731E">
      <w:pPr>
        <w:rPr>
          <w:rFonts w:ascii="Golos Text" w:hAnsi="Golos Text" w:cs="Golos Text"/>
          <w:b/>
          <w:bCs/>
          <w:color w:val="000000"/>
          <w:sz w:val="24"/>
          <w:szCs w:val="24"/>
        </w:rPr>
      </w:pPr>
      <w:r>
        <w:rPr>
          <w:rFonts w:ascii="Golos Text" w:hAnsi="Golos Text" w:cs="Golos Text"/>
          <w:b/>
          <w:bCs/>
          <w:color w:val="000000"/>
          <w:sz w:val="24"/>
          <w:szCs w:val="24"/>
        </w:rPr>
        <w:br w:type="page"/>
      </w:r>
    </w:p>
    <w:p w14:paraId="24C34733" w14:textId="3C8A8CCF" w:rsidR="00A7554E" w:rsidRDefault="0075731E" w:rsidP="0075731E">
      <w:pPr>
        <w:spacing w:after="0" w:line="240" w:lineRule="auto"/>
        <w:ind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lastRenderedPageBreak/>
        <w:t>БЛОК ДОПОЛНИТЕЛЬНОЙ ОЧИСТКИ</w:t>
      </w:r>
    </w:p>
    <w:p w14:paraId="6072C869" w14:textId="19C66540" w:rsidR="008970FC" w:rsidRPr="008970FC" w:rsidRDefault="008970FC" w:rsidP="0075731E">
      <w:pPr>
        <w:spacing w:after="0" w:line="240" w:lineRule="auto"/>
        <w:ind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8970FC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3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4"/>
        <w:gridCol w:w="1984"/>
        <w:gridCol w:w="2693"/>
        <w:gridCol w:w="3261"/>
        <w:gridCol w:w="2126"/>
        <w:gridCol w:w="1843"/>
        <w:gridCol w:w="1559"/>
      </w:tblGrid>
      <w:tr w:rsidR="008970FC" w:rsidRPr="008970FC" w14:paraId="72CED7A2" w14:textId="77777777" w:rsidTr="00425ABB">
        <w:trPr>
          <w:trHeight w:val="50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2FAA2DA5" w14:textId="77777777" w:rsidR="008970FC" w:rsidRPr="00E309AF" w:rsidRDefault="008970FC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2EA5E4EA" w14:textId="77777777" w:rsidR="008970FC" w:rsidRPr="00E309AF" w:rsidRDefault="008970FC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2D4BB3E9" w14:textId="6C61E6A1" w:rsidR="008970FC" w:rsidRPr="00E309AF" w:rsidRDefault="008970FC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70FC">
              <w:rPr>
                <w:rFonts w:ascii="Golos Text" w:hAnsi="Golos Text" w:cs="Golos Text"/>
                <w:b/>
                <w:bCs/>
                <w:color w:val="000000"/>
                <w:sz w:val="20"/>
                <w:szCs w:val="20"/>
              </w:rPr>
              <w:t>Совместимость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4C41AF63" w14:textId="23639678" w:rsidR="008970FC" w:rsidRPr="00E309AF" w:rsidRDefault="008970FC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EF23638" w14:textId="1204E9CE" w:rsidR="008970FC" w:rsidRPr="00E309AF" w:rsidRDefault="008970FC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70FC">
              <w:rPr>
                <w:rFonts w:ascii="Golos Text" w:hAnsi="Golos Text" w:cs="Golos Text"/>
                <w:b/>
                <w:bCs/>
                <w:color w:val="000000"/>
                <w:sz w:val="20"/>
                <w:szCs w:val="20"/>
              </w:rPr>
              <w:t>Размеры, 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D16C03B" w14:textId="04E16FBE" w:rsidR="008970FC" w:rsidRPr="00E309AF" w:rsidRDefault="008970FC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8970FC">
              <w:rPr>
                <w:rFonts w:ascii="Golos Text" w:hAnsi="Golos Text" w:cs="Golos Text"/>
                <w:b/>
                <w:bCs/>
                <w:color w:val="000000"/>
                <w:sz w:val="20"/>
                <w:szCs w:val="20"/>
              </w:rPr>
              <w:t>Цилиндр, мм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6CD998FB" w14:textId="77777777" w:rsidR="008970FC" w:rsidRPr="00E309AF" w:rsidRDefault="008970FC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8970FC" w:rsidRPr="00E309AF" w14:paraId="5676B6C4" w14:textId="77777777" w:rsidTr="00425ABB">
        <w:trPr>
          <w:trHeight w:val="64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8E03" w14:textId="3EF701DF" w:rsidR="008970FC" w:rsidRPr="00E309AF" w:rsidRDefault="008970FC" w:rsidP="008970FC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Блок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CD5F7" w14:textId="35F178AF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350 000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94C81" w14:textId="12B18AD0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 xml:space="preserve">До моделей Евробион 12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0A9" w14:textId="23654556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До 2,4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F672C" w14:textId="0B96AEE7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1000 х 1000 х 2360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CA2C" w14:textId="4F3499C6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950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99C86" w14:textId="2FFC25A2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98</w:t>
            </w:r>
          </w:p>
        </w:tc>
      </w:tr>
      <w:tr w:rsidR="008970FC" w:rsidRPr="00E309AF" w14:paraId="39DCB4E1" w14:textId="77777777" w:rsidTr="00425ABB">
        <w:trPr>
          <w:trHeight w:val="64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D15" w14:textId="10AB0C52" w:rsidR="008970FC" w:rsidRPr="00E309AF" w:rsidRDefault="008970FC" w:rsidP="008970FC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Блок 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35EA" w14:textId="54CAAF3A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435 000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3270" w14:textId="402704DC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 xml:space="preserve">До 30 модели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EA21" w14:textId="7F21C0F7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До 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95A2" w14:textId="2EC07856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 xml:space="preserve">1330 х 1330 х 2360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30B0" w14:textId="773C967C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1270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E7DCB" w14:textId="6A65FCB2" w:rsidR="008970FC" w:rsidRPr="00E309AF" w:rsidRDefault="008970FC" w:rsidP="008970FC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8075B">
              <w:rPr>
                <w:rFonts w:ascii="Golos Text" w:hAnsi="Golos Text" w:cs="Golos Text"/>
                <w:sz w:val="18"/>
                <w:szCs w:val="18"/>
              </w:rPr>
              <w:t>143</w:t>
            </w:r>
          </w:p>
        </w:tc>
      </w:tr>
    </w:tbl>
    <w:p w14:paraId="742E5116" w14:textId="50D72A23" w:rsidR="00D33F52" w:rsidRDefault="00D33F52" w:rsidP="00D33F52">
      <w:pPr>
        <w:spacing w:after="0" w:line="240" w:lineRule="auto"/>
        <w:ind w:left="-426" w:right="284"/>
        <w:jc w:val="both"/>
        <w:rPr>
          <w:rFonts w:ascii="Golos Text" w:hAnsi="Golos Text" w:cs="Golos Text"/>
          <w:sz w:val="18"/>
          <w:szCs w:val="18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74624" behindDoc="0" locked="0" layoutInCell="1" allowOverlap="1" wp14:anchorId="45DF3E2A" wp14:editId="0F734E30">
            <wp:simplePos x="0" y="0"/>
            <wp:positionH relativeFrom="margin">
              <wp:posOffset>-438411</wp:posOffset>
            </wp:positionH>
            <wp:positionV relativeFrom="paragraph">
              <wp:posOffset>36952</wp:posOffset>
            </wp:positionV>
            <wp:extent cx="155344" cy="145142"/>
            <wp:effectExtent l="0" t="0" r="0" b="7620"/>
            <wp:wrapNone/>
            <wp:docPr id="34896668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1349A9" w14:textId="7A169ECD" w:rsidR="008970FC" w:rsidRPr="008970FC" w:rsidRDefault="008970FC" w:rsidP="00D33F52">
      <w:pPr>
        <w:spacing w:after="0" w:line="240" w:lineRule="auto"/>
        <w:ind w:left="-426" w:right="284"/>
        <w:jc w:val="both"/>
        <w:rPr>
          <w:rFonts w:ascii="Golos Text" w:hAnsi="Golos Text" w:cs="Golos Text"/>
          <w:sz w:val="18"/>
          <w:szCs w:val="18"/>
        </w:rPr>
      </w:pPr>
      <w:r w:rsidRPr="008970FC">
        <w:rPr>
          <w:rFonts w:ascii="Golos Text" w:hAnsi="Golos Text" w:cs="Golos Text"/>
          <w:sz w:val="18"/>
          <w:szCs w:val="18"/>
        </w:rPr>
        <w:t>В комплект Блока входит разнофракционный фильтр с увеличенной площадью покрытия и компрессор.</w:t>
      </w:r>
    </w:p>
    <w:p w14:paraId="58FD8E0B" w14:textId="44C5D9D4" w:rsidR="008970FC" w:rsidRPr="008970FC" w:rsidRDefault="008970FC" w:rsidP="00D33F52">
      <w:pPr>
        <w:spacing w:after="0" w:line="240" w:lineRule="auto"/>
        <w:ind w:left="-426" w:right="284"/>
        <w:jc w:val="both"/>
        <w:rPr>
          <w:rFonts w:ascii="Golos Text" w:hAnsi="Golos Text" w:cs="Golos Text"/>
          <w:sz w:val="18"/>
          <w:szCs w:val="18"/>
        </w:rPr>
      </w:pPr>
      <w:r w:rsidRPr="008970FC">
        <w:rPr>
          <w:rFonts w:ascii="Golos Text" w:hAnsi="Golos Text" w:cs="Golos Text"/>
          <w:sz w:val="18"/>
          <w:szCs w:val="18"/>
        </w:rPr>
        <w:t>Блок можно дооснастить:</w:t>
      </w:r>
    </w:p>
    <w:p w14:paraId="123F17F0" w14:textId="5965DB75" w:rsidR="008970FC" w:rsidRPr="008970FC" w:rsidRDefault="00D33F52" w:rsidP="00D33F52">
      <w:pPr>
        <w:spacing w:after="0" w:line="240" w:lineRule="auto"/>
        <w:ind w:left="-426" w:right="284"/>
        <w:jc w:val="both"/>
        <w:rPr>
          <w:rFonts w:ascii="Golos Text" w:hAnsi="Golos Text" w:cs="Golos Text"/>
          <w:sz w:val="18"/>
          <w:szCs w:val="18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76672" behindDoc="0" locked="0" layoutInCell="1" allowOverlap="1" wp14:anchorId="578AEC00" wp14:editId="33150F01">
            <wp:simplePos x="0" y="0"/>
            <wp:positionH relativeFrom="margin">
              <wp:posOffset>5671185</wp:posOffset>
            </wp:positionH>
            <wp:positionV relativeFrom="paragraph">
              <wp:posOffset>86769</wp:posOffset>
            </wp:positionV>
            <wp:extent cx="154940" cy="144780"/>
            <wp:effectExtent l="0" t="0" r="0" b="7620"/>
            <wp:wrapNone/>
            <wp:docPr id="22984227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70FC" w:rsidRPr="008970FC">
        <w:rPr>
          <w:rFonts w:ascii="Golos Text" w:hAnsi="Golos Text" w:cs="Golos Text"/>
          <w:sz w:val="18"/>
          <w:szCs w:val="18"/>
        </w:rPr>
        <w:t>• УФ лампой — с учётом производительности системы;</w:t>
      </w:r>
    </w:p>
    <w:p w14:paraId="0A9FCDE3" w14:textId="02BE4B92" w:rsidR="008970FC" w:rsidRDefault="008970FC" w:rsidP="00D33F52">
      <w:pPr>
        <w:spacing w:after="0" w:line="240" w:lineRule="auto"/>
        <w:ind w:left="-426" w:right="284"/>
        <w:jc w:val="both"/>
        <w:rPr>
          <w:rFonts w:ascii="Golos Text" w:hAnsi="Golos Text" w:cs="Golos Text"/>
          <w:sz w:val="18"/>
          <w:szCs w:val="18"/>
        </w:rPr>
      </w:pPr>
      <w:r w:rsidRPr="008970FC">
        <w:rPr>
          <w:rFonts w:ascii="Golos Text" w:hAnsi="Golos Text" w:cs="Golos Text"/>
          <w:sz w:val="18"/>
          <w:szCs w:val="18"/>
        </w:rPr>
        <w:t>• дренажным насосом — для принудительного сброса.</w:t>
      </w:r>
      <w:r w:rsidR="00D33F52">
        <w:rPr>
          <w:rFonts w:ascii="Golos Text" w:hAnsi="Golos Text" w:cs="Golos Text"/>
          <w:sz w:val="18"/>
          <w:szCs w:val="18"/>
        </w:rPr>
        <w:t xml:space="preserve"> </w:t>
      </w:r>
    </w:p>
    <w:p w14:paraId="1025407C" w14:textId="77777777" w:rsidR="00D33F52" w:rsidRDefault="00D33F52" w:rsidP="00D33F52">
      <w:pPr>
        <w:spacing w:after="0" w:line="240" w:lineRule="auto"/>
        <w:ind w:left="-426" w:right="284"/>
        <w:jc w:val="both"/>
        <w:rPr>
          <w:rFonts w:ascii="Golos Text" w:hAnsi="Golos Text" w:cs="Golos Text"/>
          <w:sz w:val="18"/>
          <w:szCs w:val="18"/>
        </w:rPr>
      </w:pPr>
    </w:p>
    <w:p w14:paraId="513DA41F" w14:textId="77777777" w:rsidR="008970FC" w:rsidRDefault="008970FC" w:rsidP="008970FC">
      <w:pPr>
        <w:spacing w:after="0" w:line="240" w:lineRule="auto"/>
        <w:ind w:left="-851" w:right="284"/>
        <w:jc w:val="both"/>
        <w:rPr>
          <w:rFonts w:ascii="Golos Text" w:hAnsi="Golos Text" w:cs="Golos Text"/>
          <w:sz w:val="18"/>
          <w:szCs w:val="18"/>
        </w:rPr>
      </w:pPr>
    </w:p>
    <w:p w14:paraId="38A0EAC4" w14:textId="1F810952" w:rsidR="003465EE" w:rsidRDefault="003465EE" w:rsidP="003465EE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t>СИСТЕМА БЕЗРЕАГЕНТНОЙ ОЧИСТКИ ПИТЬЕВОЙ ВОДЫ АЭРОМАГ БЫТОВОЙ</w:t>
      </w:r>
    </w:p>
    <w:p w14:paraId="283B0930" w14:textId="6A7F7E24" w:rsidR="003A553F" w:rsidRPr="003A553F" w:rsidRDefault="003A553F" w:rsidP="003465EE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3A553F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Style w:val="af0"/>
        <w:tblW w:w="0" w:type="auto"/>
        <w:tblInd w:w="-714" w:type="dxa"/>
        <w:tblLook w:val="04A0" w:firstRow="1" w:lastRow="0" w:firstColumn="1" w:lastColumn="0" w:noHBand="0" w:noVBand="1"/>
      </w:tblPr>
      <w:tblGrid>
        <w:gridCol w:w="4248"/>
        <w:gridCol w:w="1928"/>
        <w:gridCol w:w="3088"/>
        <w:gridCol w:w="3088"/>
        <w:gridCol w:w="3089"/>
      </w:tblGrid>
      <w:tr w:rsidR="003465EE" w:rsidRPr="003465EE" w14:paraId="3E34719C" w14:textId="77777777" w:rsidTr="00425ABB">
        <w:tc>
          <w:tcPr>
            <w:tcW w:w="4248" w:type="dxa"/>
            <w:shd w:val="clear" w:color="auto" w:fill="F5F2E3"/>
            <w:vAlign w:val="center"/>
          </w:tcPr>
          <w:p w14:paraId="5A2AF038" w14:textId="0FCC35DD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928" w:type="dxa"/>
            <w:shd w:val="clear" w:color="auto" w:fill="F5F2E3"/>
            <w:vAlign w:val="center"/>
          </w:tcPr>
          <w:p w14:paraId="3C4E7706" w14:textId="71D5EBAE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sz w:val="18"/>
                <w:szCs w:val="18"/>
              </w:rPr>
              <w:t>МРЦ, руб.</w:t>
            </w:r>
          </w:p>
        </w:tc>
        <w:tc>
          <w:tcPr>
            <w:tcW w:w="3088" w:type="dxa"/>
            <w:shd w:val="clear" w:color="auto" w:fill="F5F2E3"/>
            <w:vAlign w:val="center"/>
          </w:tcPr>
          <w:p w14:paraId="2939037D" w14:textId="6F748578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Производительность, куб.м/сут.</w:t>
            </w:r>
          </w:p>
        </w:tc>
        <w:tc>
          <w:tcPr>
            <w:tcW w:w="3088" w:type="dxa"/>
            <w:shd w:val="clear" w:color="auto" w:fill="F5F2E3"/>
            <w:vAlign w:val="center"/>
          </w:tcPr>
          <w:p w14:paraId="0B4791E1" w14:textId="34F18DA5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Размеры, мм</w:t>
            </w:r>
          </w:p>
        </w:tc>
        <w:tc>
          <w:tcPr>
            <w:tcW w:w="3089" w:type="dxa"/>
            <w:shd w:val="clear" w:color="auto" w:fill="F5F2E3"/>
          </w:tcPr>
          <w:p w14:paraId="53B41272" w14:textId="2E6914E6" w:rsidR="003465EE" w:rsidRPr="003465EE" w:rsidRDefault="003465EE" w:rsidP="003465EE">
            <w:pPr>
              <w:jc w:val="center"/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Содержание железа</w:t>
            </w: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br/>
              <w:t>в воде мг/литр</w:t>
            </w:r>
          </w:p>
        </w:tc>
      </w:tr>
      <w:tr w:rsidR="003465EE" w:rsidRPr="003465EE" w14:paraId="2544700B" w14:textId="77777777" w:rsidTr="00425ABB">
        <w:trPr>
          <w:trHeight w:val="473"/>
        </w:trPr>
        <w:tc>
          <w:tcPr>
            <w:tcW w:w="4248" w:type="dxa"/>
            <w:vAlign w:val="bottom"/>
          </w:tcPr>
          <w:p w14:paraId="7CF75179" w14:textId="04CBEF77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Аэромаг-А мод. 0,9 (Бытовой)</w:t>
            </w:r>
          </w:p>
        </w:tc>
        <w:tc>
          <w:tcPr>
            <w:tcW w:w="1928" w:type="dxa"/>
            <w:vAlign w:val="center"/>
          </w:tcPr>
          <w:p w14:paraId="36FD8D10" w14:textId="1EAE64ED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370 500</w:t>
            </w:r>
          </w:p>
        </w:tc>
        <w:tc>
          <w:tcPr>
            <w:tcW w:w="3088" w:type="dxa"/>
            <w:vAlign w:val="center"/>
          </w:tcPr>
          <w:p w14:paraId="38196D43" w14:textId="097D7989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3088" w:type="dxa"/>
            <w:vAlign w:val="center"/>
          </w:tcPr>
          <w:p w14:paraId="428183FF" w14:textId="2DAC21DC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1080 x 1080 x 2380</w:t>
            </w:r>
          </w:p>
        </w:tc>
        <w:tc>
          <w:tcPr>
            <w:tcW w:w="3089" w:type="dxa"/>
            <w:vAlign w:val="bottom"/>
          </w:tcPr>
          <w:p w14:paraId="7DB1B39C" w14:textId="752E2567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5 до 15</w:t>
            </w:r>
          </w:p>
        </w:tc>
      </w:tr>
      <w:tr w:rsidR="003465EE" w:rsidRPr="003465EE" w14:paraId="316367D9" w14:textId="77777777" w:rsidTr="00425ABB">
        <w:trPr>
          <w:trHeight w:val="435"/>
        </w:trPr>
        <w:tc>
          <w:tcPr>
            <w:tcW w:w="4248" w:type="dxa"/>
            <w:vAlign w:val="bottom"/>
          </w:tcPr>
          <w:p w14:paraId="4D8B1FF3" w14:textId="23629085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Аэромаг-А мод. 1,6 (Бытовой)</w:t>
            </w:r>
          </w:p>
        </w:tc>
        <w:tc>
          <w:tcPr>
            <w:tcW w:w="1928" w:type="dxa"/>
            <w:vAlign w:val="center"/>
          </w:tcPr>
          <w:p w14:paraId="6D5591D4" w14:textId="174F0F8B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391 000</w:t>
            </w:r>
          </w:p>
        </w:tc>
        <w:tc>
          <w:tcPr>
            <w:tcW w:w="3088" w:type="dxa"/>
            <w:vAlign w:val="center"/>
          </w:tcPr>
          <w:p w14:paraId="06C86915" w14:textId="3F9BCB64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3088" w:type="dxa"/>
            <w:vAlign w:val="center"/>
          </w:tcPr>
          <w:p w14:paraId="5173EFDE" w14:textId="56D68655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1350 x 1350 x 2390</w:t>
            </w:r>
          </w:p>
        </w:tc>
        <w:tc>
          <w:tcPr>
            <w:tcW w:w="3089" w:type="dxa"/>
            <w:vAlign w:val="bottom"/>
          </w:tcPr>
          <w:p w14:paraId="67C5FC0D" w14:textId="065DDDDA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5 до 15</w:t>
            </w:r>
          </w:p>
        </w:tc>
      </w:tr>
      <w:tr w:rsidR="003465EE" w:rsidRPr="003465EE" w14:paraId="1A35F271" w14:textId="77777777" w:rsidTr="00425ABB">
        <w:trPr>
          <w:trHeight w:val="397"/>
        </w:trPr>
        <w:tc>
          <w:tcPr>
            <w:tcW w:w="4248" w:type="dxa"/>
            <w:vAlign w:val="bottom"/>
          </w:tcPr>
          <w:p w14:paraId="5565A635" w14:textId="4F13F713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Аэромаг-А мод. 2 (Бытовой)</w:t>
            </w:r>
          </w:p>
        </w:tc>
        <w:tc>
          <w:tcPr>
            <w:tcW w:w="1928" w:type="dxa"/>
            <w:vAlign w:val="center"/>
          </w:tcPr>
          <w:p w14:paraId="37A62861" w14:textId="4BFA7ADA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431 000</w:t>
            </w:r>
          </w:p>
        </w:tc>
        <w:tc>
          <w:tcPr>
            <w:tcW w:w="3088" w:type="dxa"/>
            <w:vAlign w:val="center"/>
          </w:tcPr>
          <w:p w14:paraId="7C67E501" w14:textId="7EEC3DE5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88" w:type="dxa"/>
            <w:vAlign w:val="center"/>
          </w:tcPr>
          <w:p w14:paraId="38C95A6A" w14:textId="480F8449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1750 x 2000 x 2390</w:t>
            </w:r>
          </w:p>
        </w:tc>
        <w:tc>
          <w:tcPr>
            <w:tcW w:w="3089" w:type="dxa"/>
            <w:vAlign w:val="bottom"/>
          </w:tcPr>
          <w:p w14:paraId="1F9E6283" w14:textId="5A14AA5E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5 до 15</w:t>
            </w:r>
          </w:p>
        </w:tc>
      </w:tr>
      <w:tr w:rsidR="003465EE" w:rsidRPr="003465EE" w14:paraId="0DD4CDD2" w14:textId="77777777" w:rsidTr="00425ABB">
        <w:tc>
          <w:tcPr>
            <w:tcW w:w="4248" w:type="dxa"/>
            <w:vAlign w:val="bottom"/>
          </w:tcPr>
          <w:p w14:paraId="4D93C39A" w14:textId="6347ED10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Аэромаг-В мод. 0,9 (Бытовой)</w:t>
            </w:r>
          </w:p>
        </w:tc>
        <w:tc>
          <w:tcPr>
            <w:tcW w:w="1928" w:type="dxa"/>
            <w:vAlign w:val="center"/>
          </w:tcPr>
          <w:p w14:paraId="38C3C7A2" w14:textId="595E5FEB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394 200</w:t>
            </w:r>
          </w:p>
        </w:tc>
        <w:tc>
          <w:tcPr>
            <w:tcW w:w="3088" w:type="dxa"/>
            <w:vAlign w:val="center"/>
          </w:tcPr>
          <w:p w14:paraId="49CE5FC7" w14:textId="1652B55F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3088" w:type="dxa"/>
            <w:vAlign w:val="center"/>
          </w:tcPr>
          <w:p w14:paraId="0D3D2B8A" w14:textId="7E04B09C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1080 x 1080 x 2380</w:t>
            </w:r>
          </w:p>
        </w:tc>
        <w:tc>
          <w:tcPr>
            <w:tcW w:w="3089" w:type="dxa"/>
            <w:vAlign w:val="bottom"/>
          </w:tcPr>
          <w:p w14:paraId="7EBC033A" w14:textId="65D8BE80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15 + жёсткость до 15 ед. + сульфаты до 1500 мг/л</w:t>
            </w:r>
          </w:p>
        </w:tc>
      </w:tr>
      <w:tr w:rsidR="003465EE" w:rsidRPr="003465EE" w14:paraId="49737100" w14:textId="77777777" w:rsidTr="00425ABB">
        <w:tc>
          <w:tcPr>
            <w:tcW w:w="4248" w:type="dxa"/>
            <w:vAlign w:val="bottom"/>
          </w:tcPr>
          <w:p w14:paraId="3609CD78" w14:textId="1492A3CC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Аэромаг-В мод. 1,6 (Бытовой)</w:t>
            </w:r>
          </w:p>
        </w:tc>
        <w:tc>
          <w:tcPr>
            <w:tcW w:w="1928" w:type="dxa"/>
            <w:vAlign w:val="center"/>
          </w:tcPr>
          <w:p w14:paraId="311C3974" w14:textId="58A29263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413 600</w:t>
            </w:r>
          </w:p>
        </w:tc>
        <w:tc>
          <w:tcPr>
            <w:tcW w:w="3088" w:type="dxa"/>
            <w:vAlign w:val="center"/>
          </w:tcPr>
          <w:p w14:paraId="22D4EE36" w14:textId="14F84C3B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3088" w:type="dxa"/>
            <w:vAlign w:val="center"/>
          </w:tcPr>
          <w:p w14:paraId="5DC343A4" w14:textId="14913B25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1350 x 1350 x 2390</w:t>
            </w:r>
          </w:p>
        </w:tc>
        <w:tc>
          <w:tcPr>
            <w:tcW w:w="3089" w:type="dxa"/>
            <w:vAlign w:val="bottom"/>
          </w:tcPr>
          <w:p w14:paraId="2706C2FF" w14:textId="471112FC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15 + жёсткость до 15 ед. + сульфаты до 1500 мг/л</w:t>
            </w:r>
          </w:p>
        </w:tc>
      </w:tr>
      <w:tr w:rsidR="003465EE" w:rsidRPr="003465EE" w14:paraId="43BF83AE" w14:textId="77777777" w:rsidTr="00425ABB">
        <w:tc>
          <w:tcPr>
            <w:tcW w:w="4248" w:type="dxa"/>
            <w:vAlign w:val="bottom"/>
          </w:tcPr>
          <w:p w14:paraId="1856F6C0" w14:textId="6FD6D287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Аэромаг-В мод. 2 (Бытовой)</w:t>
            </w:r>
          </w:p>
        </w:tc>
        <w:tc>
          <w:tcPr>
            <w:tcW w:w="1928" w:type="dxa"/>
            <w:vAlign w:val="center"/>
          </w:tcPr>
          <w:p w14:paraId="5B44D726" w14:textId="1F577AD5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454 700</w:t>
            </w:r>
          </w:p>
        </w:tc>
        <w:tc>
          <w:tcPr>
            <w:tcW w:w="3088" w:type="dxa"/>
            <w:vAlign w:val="center"/>
          </w:tcPr>
          <w:p w14:paraId="7AFEBDDE" w14:textId="2296A767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88" w:type="dxa"/>
            <w:vAlign w:val="center"/>
          </w:tcPr>
          <w:p w14:paraId="19C6F186" w14:textId="08A0CD4C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1750 x 2000 x 2390</w:t>
            </w:r>
          </w:p>
        </w:tc>
        <w:tc>
          <w:tcPr>
            <w:tcW w:w="3089" w:type="dxa"/>
            <w:vAlign w:val="bottom"/>
          </w:tcPr>
          <w:p w14:paraId="002C6F89" w14:textId="75122942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15 + жёсткость до 15 ед. + сульфаты до 1500 мг/л</w:t>
            </w:r>
          </w:p>
        </w:tc>
      </w:tr>
      <w:tr w:rsidR="003465EE" w:rsidRPr="003465EE" w14:paraId="1919F1AA" w14:textId="77777777" w:rsidTr="00425ABB">
        <w:trPr>
          <w:trHeight w:val="379"/>
        </w:trPr>
        <w:tc>
          <w:tcPr>
            <w:tcW w:w="4248" w:type="dxa"/>
            <w:vAlign w:val="bottom"/>
          </w:tcPr>
          <w:p w14:paraId="7AED4792" w14:textId="7A100588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Аэромаг-А мод. 3 (Бытовой)</w:t>
            </w:r>
          </w:p>
        </w:tc>
        <w:tc>
          <w:tcPr>
            <w:tcW w:w="1928" w:type="dxa"/>
            <w:vAlign w:val="center"/>
          </w:tcPr>
          <w:p w14:paraId="7BDF965C" w14:textId="53B12F89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488 200</w:t>
            </w:r>
          </w:p>
        </w:tc>
        <w:tc>
          <w:tcPr>
            <w:tcW w:w="3088" w:type="dxa"/>
            <w:vAlign w:val="center"/>
          </w:tcPr>
          <w:p w14:paraId="4B983E08" w14:textId="1BF09CE6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88" w:type="dxa"/>
            <w:vAlign w:val="center"/>
          </w:tcPr>
          <w:p w14:paraId="2A90A76D" w14:textId="78BFF78C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1930 x 1930 x 2390</w:t>
            </w:r>
          </w:p>
        </w:tc>
        <w:tc>
          <w:tcPr>
            <w:tcW w:w="3089" w:type="dxa"/>
            <w:vAlign w:val="bottom"/>
          </w:tcPr>
          <w:p w14:paraId="0A73D75E" w14:textId="54C5AF67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5 до 15</w:t>
            </w:r>
          </w:p>
        </w:tc>
      </w:tr>
      <w:tr w:rsidR="003465EE" w:rsidRPr="003465EE" w14:paraId="0B88221A" w14:textId="77777777" w:rsidTr="00425ABB">
        <w:trPr>
          <w:trHeight w:val="413"/>
        </w:trPr>
        <w:tc>
          <w:tcPr>
            <w:tcW w:w="4248" w:type="dxa"/>
            <w:vAlign w:val="bottom"/>
          </w:tcPr>
          <w:p w14:paraId="40B8838A" w14:textId="4F7981CC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Аэромаг-А мод. 4 (Бытовой)</w:t>
            </w:r>
          </w:p>
        </w:tc>
        <w:tc>
          <w:tcPr>
            <w:tcW w:w="1928" w:type="dxa"/>
            <w:vAlign w:val="center"/>
          </w:tcPr>
          <w:p w14:paraId="019B2A84" w14:textId="03753F96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553 000</w:t>
            </w:r>
          </w:p>
        </w:tc>
        <w:tc>
          <w:tcPr>
            <w:tcW w:w="3088" w:type="dxa"/>
            <w:vAlign w:val="center"/>
          </w:tcPr>
          <w:p w14:paraId="38BAB437" w14:textId="7788A773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88" w:type="dxa"/>
            <w:vAlign w:val="center"/>
          </w:tcPr>
          <w:p w14:paraId="6DA0668A" w14:textId="508CCEB4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2160 x 2160 x 2390</w:t>
            </w:r>
          </w:p>
        </w:tc>
        <w:tc>
          <w:tcPr>
            <w:tcW w:w="3089" w:type="dxa"/>
            <w:vAlign w:val="bottom"/>
          </w:tcPr>
          <w:p w14:paraId="3D8AA927" w14:textId="3EE6E7F2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5 до 15</w:t>
            </w:r>
          </w:p>
        </w:tc>
      </w:tr>
      <w:tr w:rsidR="003465EE" w:rsidRPr="003465EE" w14:paraId="41246F4A" w14:textId="77777777" w:rsidTr="00425ABB">
        <w:tc>
          <w:tcPr>
            <w:tcW w:w="4248" w:type="dxa"/>
            <w:vAlign w:val="bottom"/>
          </w:tcPr>
          <w:p w14:paraId="6FCFF7DB" w14:textId="4415141D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Аэромаг-В мод. 3 (Бытовой)</w:t>
            </w:r>
          </w:p>
        </w:tc>
        <w:tc>
          <w:tcPr>
            <w:tcW w:w="1928" w:type="dxa"/>
            <w:vAlign w:val="center"/>
          </w:tcPr>
          <w:p w14:paraId="18646E58" w14:textId="77B18655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510 900</w:t>
            </w:r>
          </w:p>
        </w:tc>
        <w:tc>
          <w:tcPr>
            <w:tcW w:w="3088" w:type="dxa"/>
            <w:vAlign w:val="center"/>
          </w:tcPr>
          <w:p w14:paraId="5FE9DB17" w14:textId="44E2A6D5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88" w:type="dxa"/>
            <w:vAlign w:val="center"/>
          </w:tcPr>
          <w:p w14:paraId="2986F93E" w14:textId="4627123E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1930 x 1930 x 2390</w:t>
            </w:r>
          </w:p>
        </w:tc>
        <w:tc>
          <w:tcPr>
            <w:tcW w:w="3089" w:type="dxa"/>
            <w:vAlign w:val="bottom"/>
          </w:tcPr>
          <w:p w14:paraId="3A148AFA" w14:textId="3B5D0D79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15 + жёсткость до 15 ед. + сульфаты до 1500 мг/л</w:t>
            </w:r>
          </w:p>
        </w:tc>
      </w:tr>
      <w:tr w:rsidR="003465EE" w:rsidRPr="003465EE" w14:paraId="075DAF50" w14:textId="77777777" w:rsidTr="00425ABB">
        <w:tc>
          <w:tcPr>
            <w:tcW w:w="4248" w:type="dxa"/>
            <w:vAlign w:val="bottom"/>
          </w:tcPr>
          <w:p w14:paraId="37E8AD9B" w14:textId="707B56FF" w:rsidR="003465EE" w:rsidRPr="003465EE" w:rsidRDefault="003465EE" w:rsidP="003465EE">
            <w:pPr>
              <w:ind w:right="284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Аэромаг-В мод. 4 (Бытовой)</w:t>
            </w:r>
          </w:p>
        </w:tc>
        <w:tc>
          <w:tcPr>
            <w:tcW w:w="1928" w:type="dxa"/>
            <w:vAlign w:val="center"/>
          </w:tcPr>
          <w:p w14:paraId="7458F59D" w14:textId="46C57909" w:rsidR="003465EE" w:rsidRPr="003465EE" w:rsidRDefault="003465EE" w:rsidP="003465EE">
            <w:pPr>
              <w:ind w:right="-16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sz w:val="18"/>
                <w:szCs w:val="18"/>
              </w:rPr>
              <w:t>565 000</w:t>
            </w:r>
          </w:p>
        </w:tc>
        <w:tc>
          <w:tcPr>
            <w:tcW w:w="3088" w:type="dxa"/>
            <w:vAlign w:val="center"/>
          </w:tcPr>
          <w:p w14:paraId="13D36DDE" w14:textId="63F3BEB2" w:rsidR="003465EE" w:rsidRPr="003465EE" w:rsidRDefault="003465EE" w:rsidP="003465EE">
            <w:pPr>
              <w:ind w:right="-46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88" w:type="dxa"/>
            <w:vAlign w:val="center"/>
          </w:tcPr>
          <w:p w14:paraId="312A8B6E" w14:textId="18E79B44" w:rsidR="003465EE" w:rsidRPr="003465EE" w:rsidRDefault="003465EE" w:rsidP="003465EE">
            <w:pPr>
              <w:ind w:right="-91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2160 x 2160 x 2390</w:t>
            </w:r>
          </w:p>
        </w:tc>
        <w:tc>
          <w:tcPr>
            <w:tcW w:w="3089" w:type="dxa"/>
            <w:vAlign w:val="bottom"/>
          </w:tcPr>
          <w:p w14:paraId="4833D420" w14:textId="7BDABDA2" w:rsidR="003465EE" w:rsidRPr="003465EE" w:rsidRDefault="003465EE" w:rsidP="003465EE">
            <w:pPr>
              <w:ind w:right="284"/>
              <w:jc w:val="center"/>
              <w:rPr>
                <w:rFonts w:ascii="Golos Text" w:hAnsi="Golos Text" w:cs="Golos Text"/>
                <w:sz w:val="18"/>
                <w:szCs w:val="18"/>
              </w:rPr>
            </w:pPr>
            <w:r w:rsidRPr="003465EE">
              <w:rPr>
                <w:rFonts w:ascii="Golos Text" w:hAnsi="Golos Text" w:cs="Golos Text"/>
                <w:color w:val="000000"/>
                <w:sz w:val="18"/>
                <w:szCs w:val="18"/>
              </w:rPr>
              <w:t>от 15 + жёсткость до 15 ед. + сульфаты до 1500 мг/л</w:t>
            </w:r>
          </w:p>
        </w:tc>
      </w:tr>
    </w:tbl>
    <w:p w14:paraId="72F9153F" w14:textId="58B1141C" w:rsidR="003A553F" w:rsidRPr="003A553F" w:rsidRDefault="003A553F" w:rsidP="003A553F">
      <w:pPr>
        <w:spacing w:after="0" w:line="240" w:lineRule="auto"/>
        <w:ind w:right="284"/>
        <w:rPr>
          <w:rFonts w:ascii="Golos Text" w:hAnsi="Golos Text" w:cs="Golos Text"/>
          <w:b/>
          <w:bCs/>
          <w:color w:val="000000"/>
          <w:sz w:val="12"/>
          <w:szCs w:val="12"/>
        </w:rPr>
      </w:pPr>
      <w:r w:rsidRPr="003A553F">
        <w:rPr>
          <w:rFonts w:ascii="Golos Text" w:hAnsi="Golos Text" w:cs="Golos Text"/>
          <w:b/>
          <w:bCs/>
          <w:color w:val="000000"/>
          <w:sz w:val="12"/>
          <w:szCs w:val="12"/>
        </w:rPr>
        <w:t xml:space="preserve"> </w:t>
      </w:r>
    </w:p>
    <w:p w14:paraId="4483876F" w14:textId="1FA9AF3A" w:rsidR="003A553F" w:rsidRDefault="003A553F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28308B31" w14:textId="77777777" w:rsidR="004B65B6" w:rsidRDefault="004B65B6">
      <w:pPr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61268B6E" w14:textId="105F0431" w:rsidR="003465EE" w:rsidRDefault="003A553F" w:rsidP="003465EE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lastRenderedPageBreak/>
        <w:t>КЕССОНЫ</w:t>
      </w:r>
    </w:p>
    <w:p w14:paraId="60DFB94C" w14:textId="124177DD" w:rsidR="003A553F" w:rsidRPr="002A33F0" w:rsidRDefault="002A33F0" w:rsidP="003465EE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2A33F0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12"/>
        <w:gridCol w:w="1475"/>
        <w:gridCol w:w="2268"/>
        <w:gridCol w:w="1276"/>
        <w:gridCol w:w="1418"/>
        <w:gridCol w:w="1984"/>
        <w:gridCol w:w="1985"/>
        <w:gridCol w:w="1559"/>
      </w:tblGrid>
      <w:tr w:rsidR="002A33F0" w:rsidRPr="00E309AF" w14:paraId="0D701FB4" w14:textId="77777777" w:rsidTr="00425ABB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32904B69" w14:textId="77777777" w:rsidR="002A33F0" w:rsidRPr="00E309AF" w:rsidRDefault="002A33F0" w:rsidP="002A33F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64A9CB04" w14:textId="77777777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20F1998E" w14:textId="5AB33B0B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Размеры,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6F9CB05A" w14:textId="267EE34D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Цилиндр, 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69266FBE" w14:textId="61B5637B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Рабочая высота, мм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0299C064" w14:textId="06B65BA0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Высота горловины, 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5F76732D" w14:textId="05DA71BA" w:rsidR="002A33F0" w:rsidRPr="00E309AF" w:rsidRDefault="002A33F0" w:rsidP="002A33F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Количество ребер жесткости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5E2D5DB0" w14:textId="327ACB59" w:rsidR="002A33F0" w:rsidRPr="00E309AF" w:rsidRDefault="002A33F0" w:rsidP="002A33F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Вес, кг</w:t>
            </w:r>
          </w:p>
        </w:tc>
      </w:tr>
      <w:tr w:rsidR="002A33F0" w:rsidRPr="00E309AF" w14:paraId="6D6D1577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17CEC0C" w14:textId="598FE4C9" w:rsidR="002A33F0" w:rsidRPr="00E309AF" w:rsidRDefault="002A33F0" w:rsidP="002A33F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2146F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Клевер-1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84FEA" w14:textId="2F0E4C1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8D20" w14:textId="6741B120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1000 x 1000 x 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1B94D" w14:textId="30A84C8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1E8D0C" w14:textId="0BE18460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15E98A" w14:textId="65A01C7B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AD276D" w14:textId="2CCD615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4CE67B3" w14:textId="07FDFCE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120</w:t>
            </w:r>
          </w:p>
        </w:tc>
      </w:tr>
      <w:tr w:rsidR="002A33F0" w:rsidRPr="00E309AF" w14:paraId="5680EFA4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0CDD7576" w14:textId="070FA142" w:rsidR="002A33F0" w:rsidRPr="00E309AF" w:rsidRDefault="002A33F0" w:rsidP="002A33F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2146F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Клевер-2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FF3D4" w14:textId="703B614D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105 000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658ED" w14:textId="12249057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1400 x 1400 x 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E66B8" w14:textId="741A9DAD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A178CE4" w14:textId="4A71911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84DDF8" w14:textId="01D73915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445673" w14:textId="5E1B4F3E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0B54E12" w14:textId="35DB26F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160</w:t>
            </w:r>
          </w:p>
        </w:tc>
      </w:tr>
      <w:tr w:rsidR="002A33F0" w:rsidRPr="00E309AF" w14:paraId="1075D474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2B763E05" w14:textId="7FBD333F" w:rsidR="002A33F0" w:rsidRPr="00E309AF" w:rsidRDefault="002A33F0" w:rsidP="002A33F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2146F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Клевер-3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61EAE" w14:textId="674C2DFE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112 000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1E71E" w14:textId="635DE51C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1700 x 1700 x 2160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38F3" w14:textId="2E73985A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B018DF4" w14:textId="38B5906E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AFB503" w14:textId="28728F7A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C01918" w14:textId="58BBF02A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48F81DE" w14:textId="3371D846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200</w:t>
            </w:r>
          </w:p>
        </w:tc>
      </w:tr>
      <w:tr w:rsidR="002A33F0" w:rsidRPr="00E309AF" w14:paraId="0EF2F506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13641F77" w14:textId="50030727" w:rsidR="002A33F0" w:rsidRPr="00E309AF" w:rsidRDefault="002A33F0" w:rsidP="002A33F0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2146F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Клевер-mini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7C9FD" w14:textId="7998FB92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D807A" w14:textId="2E476E05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1400 x 1400 x 1760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68F46" w14:textId="1720BCD4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437128" w14:textId="4DF6F8B0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8E7C5" w14:textId="16AF48B7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C03B0B" w14:textId="3CF951A7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FA603F7" w14:textId="3182BE69" w:rsidR="002A33F0" w:rsidRPr="00E309AF" w:rsidRDefault="002A33F0" w:rsidP="002A33F0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140</w:t>
            </w:r>
          </w:p>
        </w:tc>
      </w:tr>
    </w:tbl>
    <w:p w14:paraId="5924ED68" w14:textId="78B48BFD" w:rsidR="007609D3" w:rsidRPr="007609D3" w:rsidRDefault="007609D3" w:rsidP="007609D3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12"/>
          <w:szCs w:val="12"/>
        </w:rPr>
      </w:pPr>
      <w:r w:rsidRPr="007609D3">
        <w:rPr>
          <w:rFonts w:ascii="Golos Text" w:hAnsi="Golos Text" w:cs="Golos Text"/>
          <w:b/>
          <w:bCs/>
          <w:color w:val="000000"/>
          <w:sz w:val="12"/>
          <w:szCs w:val="12"/>
        </w:rPr>
        <w:t xml:space="preserve"> </w:t>
      </w:r>
    </w:p>
    <w:p w14:paraId="266E3577" w14:textId="129AD688" w:rsidR="00D66536" w:rsidRPr="006A3F98" w:rsidRDefault="00D66536" w:rsidP="007609D3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12"/>
          <w:szCs w:val="12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3BA975A3" w14:textId="56CA5297" w:rsidR="0070739B" w:rsidRDefault="00D33F52" w:rsidP="0070739B">
      <w:pPr>
        <w:autoSpaceDE w:val="0"/>
        <w:autoSpaceDN w:val="0"/>
        <w:adjustRightInd w:val="0"/>
        <w:spacing w:after="0" w:line="240" w:lineRule="auto"/>
        <w:rPr>
          <w:rFonts w:ascii="GolosText-Medium" w:hAnsi="GolosText-Medium" w:cs="GolosText-Medium"/>
          <w:color w:val="000000"/>
          <w:kern w:val="0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78720" behindDoc="0" locked="0" layoutInCell="1" allowOverlap="1" wp14:anchorId="409402EE" wp14:editId="13B24DE1">
            <wp:simplePos x="0" y="0"/>
            <wp:positionH relativeFrom="margin">
              <wp:posOffset>-363255</wp:posOffset>
            </wp:positionH>
            <wp:positionV relativeFrom="paragraph">
              <wp:posOffset>107550</wp:posOffset>
            </wp:positionV>
            <wp:extent cx="155344" cy="145142"/>
            <wp:effectExtent l="0" t="0" r="0" b="7620"/>
            <wp:wrapNone/>
            <wp:docPr id="20085697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57530" w14:textId="0617B6BE" w:rsidR="0070739B" w:rsidRPr="0070739B" w:rsidRDefault="0070739B" w:rsidP="00D33F52">
      <w:pPr>
        <w:autoSpaceDE w:val="0"/>
        <w:autoSpaceDN w:val="0"/>
        <w:adjustRightInd w:val="0"/>
        <w:spacing w:after="0" w:line="240" w:lineRule="auto"/>
        <w:ind w:left="-284"/>
        <w:rPr>
          <w:rFonts w:ascii="Golos Text" w:hAnsi="Golos Text" w:cs="Golos Text"/>
          <w:b/>
          <w:bCs/>
        </w:rPr>
      </w:pPr>
      <w:r w:rsidRPr="0070739B">
        <w:rPr>
          <w:rFonts w:ascii="Golos Text" w:hAnsi="Golos Text" w:cs="Golos Text"/>
          <w:b/>
          <w:bCs/>
        </w:rPr>
        <w:t>В комплектацию всех моделей кессонов Клевер входит:</w:t>
      </w:r>
    </w:p>
    <w:p w14:paraId="4144DC93" w14:textId="72CD7341" w:rsidR="0070739B" w:rsidRPr="0070739B" w:rsidRDefault="0070739B" w:rsidP="00D33F52">
      <w:pPr>
        <w:spacing w:after="0" w:line="240" w:lineRule="auto"/>
        <w:ind w:left="-284" w:right="284"/>
        <w:rPr>
          <w:rFonts w:ascii="Golos Text" w:hAnsi="Golos Text" w:cs="Golos Text"/>
        </w:rPr>
      </w:pPr>
      <w:r w:rsidRPr="0070739B">
        <w:rPr>
          <w:rFonts w:ascii="Golos Text" w:hAnsi="Golos Text" w:cs="Golos Text"/>
        </w:rPr>
        <w:t>лестница, комплект освещения, комплект приточно-вытяжной вентиляции, полочка для КРАБа (позволяет устанавливать оборудование, не повреждая стенки самого кессона).</w:t>
      </w:r>
      <w:r w:rsidR="00D33F52" w:rsidRPr="00D33F52">
        <w:rPr>
          <w:rFonts w:ascii="Golos Text" w:hAnsi="Golos Text" w:cs="Golos Text"/>
        </w:rPr>
        <w:t xml:space="preserve"> </w:t>
      </w:r>
    </w:p>
    <w:p w14:paraId="528601AB" w14:textId="77777777" w:rsidR="003A553F" w:rsidRDefault="003A553F" w:rsidP="0070739B">
      <w:pPr>
        <w:spacing w:after="0" w:line="240" w:lineRule="auto"/>
        <w:ind w:right="284"/>
        <w:rPr>
          <w:rFonts w:ascii="Golos Text" w:hAnsi="Golos Text" w:cs="Golos Text"/>
          <w:b/>
          <w:bCs/>
          <w:sz w:val="28"/>
          <w:szCs w:val="28"/>
        </w:rPr>
      </w:pPr>
    </w:p>
    <w:p w14:paraId="2A17CA62" w14:textId="10902D31" w:rsidR="003A553F" w:rsidRDefault="003A553F" w:rsidP="003465EE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t>ПОГРЕБЫ</w:t>
      </w:r>
    </w:p>
    <w:p w14:paraId="3D2D0E75" w14:textId="049078A6" w:rsidR="002A33F0" w:rsidRPr="002A33F0" w:rsidRDefault="002A33F0" w:rsidP="003465EE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2A33F0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3912"/>
        <w:gridCol w:w="1475"/>
        <w:gridCol w:w="2268"/>
        <w:gridCol w:w="1276"/>
        <w:gridCol w:w="1418"/>
        <w:gridCol w:w="1984"/>
        <w:gridCol w:w="1985"/>
        <w:gridCol w:w="1559"/>
      </w:tblGrid>
      <w:tr w:rsidR="004E121D" w:rsidRPr="00E309AF" w14:paraId="42D6D5CA" w14:textId="77777777" w:rsidTr="00425ABB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69D028C2" w14:textId="77777777" w:rsidR="004E121D" w:rsidRPr="00E309AF" w:rsidRDefault="004E121D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1B89AE7" w14:textId="77777777" w:rsidR="004E121D" w:rsidRPr="00E309AF" w:rsidRDefault="004E121D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E309AF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21B767E" w14:textId="77777777" w:rsidR="004E121D" w:rsidRPr="00E309AF" w:rsidRDefault="004E121D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Размеры,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29DB33E" w14:textId="77777777" w:rsidR="004E121D" w:rsidRPr="00E309AF" w:rsidRDefault="004E121D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Цилиндр, 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76F20179" w14:textId="77777777" w:rsidR="004E121D" w:rsidRPr="00E309AF" w:rsidRDefault="004E121D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Рабочая высота, мм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3D2F88C1" w14:textId="5D730424" w:rsidR="004E121D" w:rsidRPr="00E309AF" w:rsidRDefault="004E121D" w:rsidP="004E121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Полезный объем, куб.м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639E2004" w14:textId="77777777" w:rsidR="004E121D" w:rsidRPr="00E309AF" w:rsidRDefault="004E121D" w:rsidP="00C778C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Количество ребер жесткости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</w:tcPr>
          <w:p w14:paraId="443F135E" w14:textId="4ECB6E7D" w:rsidR="004E121D" w:rsidRPr="00E309AF" w:rsidRDefault="00D33F52" w:rsidP="00C778C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33F52">
              <w:rPr>
                <w:rFonts w:ascii="Golos Text" w:hAnsi="Golos Text" w:cs="Golos Text"/>
                <w:noProof/>
              </w:rPr>
              <w:drawing>
                <wp:anchor distT="0" distB="0" distL="114300" distR="114300" simplePos="0" relativeHeight="251680768" behindDoc="0" locked="0" layoutInCell="1" allowOverlap="1" wp14:anchorId="6EDE3790" wp14:editId="6B9D3AB2">
                  <wp:simplePos x="0" y="0"/>
                  <wp:positionH relativeFrom="margin">
                    <wp:posOffset>726440</wp:posOffset>
                  </wp:positionH>
                  <wp:positionV relativeFrom="paragraph">
                    <wp:posOffset>-705485</wp:posOffset>
                  </wp:positionV>
                  <wp:extent cx="154940" cy="144780"/>
                  <wp:effectExtent l="0" t="0" r="0" b="7620"/>
                  <wp:wrapNone/>
                  <wp:docPr id="164001282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E121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Вес, кг</w:t>
            </w:r>
          </w:p>
        </w:tc>
      </w:tr>
      <w:tr w:rsidR="004E121D" w:rsidRPr="00E309AF" w14:paraId="728DBEAD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6D47BA7" w14:textId="19A0B46B" w:rsidR="004E121D" w:rsidRPr="00E309AF" w:rsidRDefault="004E121D" w:rsidP="004E121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E121D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Уникум-1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88444" w14:textId="743F2ECD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250 000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7134C" w14:textId="119EF084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1980 x 1980 x 2380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C2858" w14:textId="082E89B8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49AB9" w14:textId="244B7C08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0947B" w14:textId="23159093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6D1463" w14:textId="77777777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7B414C6" w14:textId="31819BE8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310</w:t>
            </w:r>
          </w:p>
        </w:tc>
      </w:tr>
      <w:tr w:rsidR="004E121D" w:rsidRPr="00E309AF" w14:paraId="0B0BCCBA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42D8EF61" w14:textId="4C917951" w:rsidR="004E121D" w:rsidRPr="00E309AF" w:rsidRDefault="004E121D" w:rsidP="004E121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E121D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Уникум-2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431E2" w14:textId="326B65DF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375 000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A762D" w14:textId="71B61B7E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2000 х 2160 х 2450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49CB3" w14:textId="0F3CC266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2C5EB6" w14:textId="429CEBE7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3A443C" w14:textId="0A01793C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A587CA7" w14:textId="77777777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FB2D7C0" w14:textId="3D2690EA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530</w:t>
            </w:r>
          </w:p>
        </w:tc>
      </w:tr>
      <w:tr w:rsidR="004E121D" w:rsidRPr="00E309AF" w14:paraId="1C834942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5EB9A54E" w14:textId="75797E89" w:rsidR="004E121D" w:rsidRPr="00E309AF" w:rsidRDefault="004E121D" w:rsidP="004E121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E121D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Уникум-3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81D9" w14:textId="11E3B5CC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455 000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D1383" w14:textId="2D907AD6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2000 х 3160 х 2450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B24C79" w14:textId="1909AF23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52CAD86" w14:textId="04CB0AE0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09D947" w14:textId="6481C8AB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AE14C56" w14:textId="77777777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03A6D63" w14:textId="00593181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700</w:t>
            </w:r>
          </w:p>
        </w:tc>
      </w:tr>
      <w:tr w:rsidR="004E121D" w:rsidRPr="00E309AF" w14:paraId="7908C7BB" w14:textId="77777777" w:rsidTr="00425ABB">
        <w:trPr>
          <w:trHeight w:val="375"/>
        </w:trPr>
        <w:tc>
          <w:tcPr>
            <w:tcW w:w="3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14:paraId="739E17BB" w14:textId="5DEB9C9F" w:rsidR="004E121D" w:rsidRPr="00E309AF" w:rsidRDefault="004E121D" w:rsidP="004E121D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4E121D">
              <w:rPr>
                <w:rFonts w:ascii="Golos Text" w:hAnsi="Golos Text" w:cs="Golos Text"/>
                <w:b/>
                <w:bCs/>
                <w:color w:val="000000"/>
                <w:sz w:val="18"/>
                <w:szCs w:val="18"/>
              </w:rPr>
              <w:t>Уникум-4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147F7" w14:textId="18B76359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535 000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278EB" w14:textId="796C84D1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2000 х 4160 х 2450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558CF7" w14:textId="7B980D68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0D9F0C" w14:textId="76E161E2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B557F" w14:textId="20C6AB02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B9D36" w14:textId="77777777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2A33F0">
              <w:rPr>
                <w:rFonts w:ascii="Golos Text" w:hAnsi="Golos Text" w:cs="Golos Tex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E3B03AD" w14:textId="655D9990" w:rsidR="004E121D" w:rsidRPr="00E309AF" w:rsidRDefault="004E121D" w:rsidP="004E121D">
            <w:pPr>
              <w:spacing w:after="0" w:line="240" w:lineRule="auto"/>
              <w:jc w:val="center"/>
              <w:rPr>
                <w:rFonts w:ascii="Golos Text" w:hAnsi="Golos Text" w:cs="Golos Text"/>
                <w:color w:val="000000"/>
                <w:sz w:val="18"/>
                <w:szCs w:val="18"/>
              </w:rPr>
            </w:pPr>
            <w:r w:rsidRPr="004E121D">
              <w:rPr>
                <w:rFonts w:ascii="Golos Text" w:hAnsi="Golos Text" w:cs="Golos Text"/>
                <w:color w:val="000000"/>
                <w:sz w:val="18"/>
                <w:szCs w:val="18"/>
              </w:rPr>
              <w:t>900</w:t>
            </w:r>
          </w:p>
        </w:tc>
      </w:tr>
    </w:tbl>
    <w:p w14:paraId="185DE861" w14:textId="0DEC872A" w:rsidR="00D66536" w:rsidRPr="00D66536" w:rsidRDefault="00D66536" w:rsidP="00D66536">
      <w:pPr>
        <w:spacing w:after="0" w:line="240" w:lineRule="auto"/>
        <w:ind w:right="284"/>
        <w:rPr>
          <w:rFonts w:ascii="Golos Text" w:hAnsi="Golos Text" w:cs="Golos Text"/>
          <w:b/>
          <w:bCs/>
          <w:color w:val="000000"/>
          <w:sz w:val="12"/>
          <w:szCs w:val="12"/>
        </w:rPr>
      </w:pPr>
      <w:r w:rsidRPr="00D66536">
        <w:rPr>
          <w:rFonts w:ascii="Golos Text" w:hAnsi="Golos Text" w:cs="Golos Text"/>
          <w:b/>
          <w:bCs/>
          <w:color w:val="000000"/>
          <w:sz w:val="12"/>
          <w:szCs w:val="12"/>
        </w:rPr>
        <w:t xml:space="preserve"> </w:t>
      </w:r>
    </w:p>
    <w:p w14:paraId="6D05E6ED" w14:textId="184C4020" w:rsidR="00D66536" w:rsidRDefault="00D66536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412CAE02" w14:textId="4044D13C" w:rsidR="007609D3" w:rsidRDefault="007609D3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82816" behindDoc="0" locked="0" layoutInCell="1" allowOverlap="1" wp14:anchorId="405AF5C2" wp14:editId="3C347D18">
            <wp:simplePos x="0" y="0"/>
            <wp:positionH relativeFrom="margin">
              <wp:posOffset>-337820</wp:posOffset>
            </wp:positionH>
            <wp:positionV relativeFrom="paragraph">
              <wp:posOffset>241546</wp:posOffset>
            </wp:positionV>
            <wp:extent cx="155344" cy="145142"/>
            <wp:effectExtent l="0" t="0" r="0" b="7620"/>
            <wp:wrapNone/>
            <wp:docPr id="14584370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EF936" w14:textId="1844E5E0" w:rsidR="0070739B" w:rsidRDefault="0070739B" w:rsidP="0070739B">
      <w:pPr>
        <w:spacing w:after="0" w:line="240" w:lineRule="auto"/>
        <w:ind w:left="-851" w:right="284"/>
        <w:rPr>
          <w:rFonts w:ascii="Golos Text" w:hAnsi="Golos Text" w:cs="Golos Text"/>
          <w:b/>
          <w:bCs/>
        </w:rPr>
      </w:pPr>
    </w:p>
    <w:p w14:paraId="5DB022C4" w14:textId="06AE610C" w:rsidR="0070739B" w:rsidRPr="0070739B" w:rsidRDefault="0070739B" w:rsidP="00D33F52">
      <w:pPr>
        <w:spacing w:after="0" w:line="240" w:lineRule="auto"/>
        <w:ind w:left="-284" w:right="284"/>
        <w:rPr>
          <w:rFonts w:ascii="Golos Text" w:hAnsi="Golos Text" w:cs="Golos Text"/>
          <w:b/>
          <w:bCs/>
        </w:rPr>
      </w:pPr>
      <w:r w:rsidRPr="0070739B">
        <w:rPr>
          <w:rFonts w:ascii="Golos Text" w:hAnsi="Golos Text" w:cs="Golos Text"/>
          <w:b/>
          <w:bCs/>
        </w:rPr>
        <w:t>В комплектацию всех моделей погребов Уникум входит:</w:t>
      </w:r>
    </w:p>
    <w:p w14:paraId="70C20E8E" w14:textId="137D9482" w:rsidR="007238D6" w:rsidRDefault="00D33F52" w:rsidP="00D33F52">
      <w:pPr>
        <w:spacing w:after="0" w:line="240" w:lineRule="auto"/>
        <w:ind w:left="-284" w:right="284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84864" behindDoc="0" locked="0" layoutInCell="1" allowOverlap="1" wp14:anchorId="343EA933" wp14:editId="1F0A7A1E">
            <wp:simplePos x="0" y="0"/>
            <wp:positionH relativeFrom="margin">
              <wp:posOffset>6976997</wp:posOffset>
            </wp:positionH>
            <wp:positionV relativeFrom="paragraph">
              <wp:posOffset>144145</wp:posOffset>
            </wp:positionV>
            <wp:extent cx="155344" cy="145142"/>
            <wp:effectExtent l="0" t="0" r="0" b="7620"/>
            <wp:wrapNone/>
            <wp:docPr id="188363370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39B" w:rsidRPr="0070739B">
        <w:rPr>
          <w:rFonts w:ascii="Golos Text" w:hAnsi="Golos Text" w:cs="Golos Text"/>
        </w:rPr>
        <w:t>лестница, комплект освещения и розетка, комплект приточно-вытяжной вентиляции, комплект полок.</w:t>
      </w:r>
      <w:r w:rsidRPr="00D33F52">
        <w:rPr>
          <w:rFonts w:ascii="Golos Text" w:hAnsi="Golos Text" w:cs="Golos Text"/>
        </w:rPr>
        <w:t xml:space="preserve"> </w:t>
      </w:r>
    </w:p>
    <w:p w14:paraId="2D58396F" w14:textId="77777777" w:rsidR="007238D6" w:rsidRDefault="007238D6">
      <w:pPr>
        <w:rPr>
          <w:rFonts w:ascii="Golos Text" w:hAnsi="Golos Text" w:cs="Golos Text"/>
        </w:rPr>
      </w:pPr>
      <w:r>
        <w:rPr>
          <w:rFonts w:ascii="Golos Text" w:hAnsi="Golos Text" w:cs="Golos Text"/>
        </w:rPr>
        <w:br w:type="page"/>
      </w:r>
    </w:p>
    <w:p w14:paraId="43FB62AD" w14:textId="08E8B292" w:rsidR="007238D6" w:rsidRPr="00B55D6E" w:rsidRDefault="007238D6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sz w:val="32"/>
          <w:szCs w:val="32"/>
        </w:rPr>
      </w:pPr>
      <w:r w:rsidRPr="00B55D6E">
        <w:rPr>
          <w:rFonts w:ascii="Golos Text" w:hAnsi="Golos Text" w:cs="Golos Text"/>
          <w:b/>
          <w:bCs/>
          <w:sz w:val="32"/>
          <w:szCs w:val="32"/>
        </w:rPr>
        <w:lastRenderedPageBreak/>
        <w:t xml:space="preserve">Для </w:t>
      </w:r>
      <w:r>
        <w:rPr>
          <w:rFonts w:ascii="Golos Text" w:hAnsi="Golos Text" w:cs="Golos Text"/>
          <w:b/>
          <w:bCs/>
          <w:sz w:val="32"/>
          <w:szCs w:val="32"/>
        </w:rPr>
        <w:t>муниципальных и коммерческих объектов</w:t>
      </w:r>
    </w:p>
    <w:p w14:paraId="1E0561E3" w14:textId="09A16D43" w:rsidR="007238D6" w:rsidRDefault="007238D6" w:rsidP="005F0FC1">
      <w:pPr>
        <w:spacing w:after="0" w:line="240" w:lineRule="auto"/>
        <w:ind w:left="-709" w:right="284"/>
        <w:rPr>
          <w:rFonts w:ascii="Golos Text" w:hAnsi="Golos Text" w:cs="Golos Text"/>
        </w:rPr>
      </w:pPr>
      <w:r w:rsidRPr="00B55D6E">
        <w:rPr>
          <w:rFonts w:ascii="Golos Text" w:hAnsi="Golos Text" w:cs="Golos Text"/>
        </w:rPr>
        <w:t>(</w:t>
      </w:r>
      <w:r>
        <w:rPr>
          <w:rFonts w:ascii="Golos Text" w:hAnsi="Golos Text" w:cs="Golos Text"/>
        </w:rPr>
        <w:t>отели, рестораны, загородные комплексы отдыха, глэмпинги, санатории, эко-отели, кемпинги</w:t>
      </w:r>
      <w:r w:rsidRPr="00B55D6E">
        <w:rPr>
          <w:rFonts w:ascii="Golos Text" w:hAnsi="Golos Text" w:cs="Golos Text"/>
        </w:rPr>
        <w:t>)</w:t>
      </w:r>
    </w:p>
    <w:p w14:paraId="4F890F8A" w14:textId="77777777" w:rsidR="007238D6" w:rsidRDefault="007238D6" w:rsidP="007238D6">
      <w:pPr>
        <w:spacing w:after="0" w:line="240" w:lineRule="auto"/>
        <w:ind w:left="-851" w:right="284"/>
        <w:rPr>
          <w:rFonts w:ascii="Golos Text" w:hAnsi="Golos Text" w:cs="Golos Text"/>
        </w:rPr>
      </w:pPr>
    </w:p>
    <w:p w14:paraId="58260550" w14:textId="3A41E701" w:rsidR="007238D6" w:rsidRDefault="007238D6" w:rsidP="007238D6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t>ЕВРОБИОН</w:t>
      </w:r>
      <w:r>
        <w:rPr>
          <w:rFonts w:ascii="Golos Text" w:hAnsi="Golos Text" w:cs="Golos Text"/>
          <w:b/>
          <w:bCs/>
          <w:sz w:val="28"/>
          <w:szCs w:val="28"/>
        </w:rPr>
        <w:t xml:space="preserve"> БИОМАТРИКС</w:t>
      </w:r>
    </w:p>
    <w:p w14:paraId="1661A29A" w14:textId="3AA7A146" w:rsidR="006F39DB" w:rsidRPr="006F39DB" w:rsidRDefault="006F39DB" w:rsidP="007238D6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6F39DB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877" w:type="dxa"/>
        <w:tblInd w:w="-714" w:type="dxa"/>
        <w:tblLook w:val="04A0" w:firstRow="1" w:lastRow="0" w:firstColumn="1" w:lastColumn="0" w:noHBand="0" w:noVBand="1"/>
      </w:tblPr>
      <w:tblGrid>
        <w:gridCol w:w="4537"/>
        <w:gridCol w:w="2300"/>
        <w:gridCol w:w="1360"/>
        <w:gridCol w:w="1480"/>
        <w:gridCol w:w="1580"/>
        <w:gridCol w:w="2494"/>
        <w:gridCol w:w="2126"/>
      </w:tblGrid>
      <w:tr w:rsidR="007238D6" w:rsidRPr="006F39DB" w14:paraId="1F800CA7" w14:textId="77777777" w:rsidTr="00425ABB">
        <w:trPr>
          <w:trHeight w:val="76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FAC7BF8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171CC66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2C4C50E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6C798F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3243EB5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Производи-тельность, куб.м/сут.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2A71CA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D91052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7238D6" w:rsidRPr="006F39DB" w14:paraId="50C46C55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7227D5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30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C6EBC9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639 500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7D0F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94F2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665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D34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2000 х 2160 х 2530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F09D0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720</w:t>
            </w:r>
          </w:p>
        </w:tc>
      </w:tr>
      <w:tr w:rsidR="007238D6" w:rsidRPr="006F39DB" w14:paraId="0321C29E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7CD678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30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3C680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623 500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6F5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33AA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EA3F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404A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2000 х 2160 х 2530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04684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715</w:t>
            </w:r>
          </w:p>
        </w:tc>
      </w:tr>
      <w:tr w:rsidR="007238D6" w:rsidRPr="006F39DB" w14:paraId="74A965A3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33D1CF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30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04C4B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685 800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8303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F0EF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EEBA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36D8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2160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7445CC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725</w:t>
            </w:r>
          </w:p>
        </w:tc>
      </w:tr>
      <w:tr w:rsidR="007238D6" w:rsidRPr="006F39DB" w14:paraId="7CB09FC9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1AD0265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30 ЛОНГ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541B0F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669 600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8DD4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CCA9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4399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1A3E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2160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1091A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720</w:t>
            </w:r>
          </w:p>
        </w:tc>
      </w:tr>
      <w:tr w:rsidR="007238D6" w:rsidRPr="006F39DB" w14:paraId="11F1E782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EEE658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40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E078F6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785 200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6D3E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4E5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2150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43E1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FFA2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2660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A5C4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855</w:t>
            </w:r>
          </w:p>
        </w:tc>
      </w:tr>
      <w:tr w:rsidR="007238D6" w:rsidRPr="006F39DB" w14:paraId="2EE5AE05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84B1B0E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40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4599DB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769 000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ADB4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BA4F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2250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44D9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1FDD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2000 х 2660 х 2530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66BE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845</w:t>
            </w:r>
          </w:p>
        </w:tc>
      </w:tr>
      <w:tr w:rsidR="007238D6" w:rsidRPr="006F39DB" w14:paraId="19D9B6CB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C51C564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40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0E636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833 800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82D4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EC55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2150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5FA7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783B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2660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6EC7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860</w:t>
            </w:r>
          </w:p>
        </w:tc>
      </w:tr>
      <w:tr w:rsidR="007238D6" w:rsidRPr="006F39DB" w14:paraId="1F6DC19B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465A5E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40 ЛОНГ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05B31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817 600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57BC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A296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2250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24EE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98D2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2660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C67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850</w:t>
            </w:r>
          </w:p>
        </w:tc>
      </w:tr>
      <w:tr w:rsidR="007238D6" w:rsidRPr="006F39DB" w14:paraId="2BF09AFC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0A92801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50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70A04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918 000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515D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3A5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EF5E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C275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3160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8F80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920</w:t>
            </w:r>
          </w:p>
        </w:tc>
      </w:tr>
      <w:tr w:rsidR="007238D6" w:rsidRPr="006F39DB" w14:paraId="6561779C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876790F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50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0F012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885 600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57F9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B858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ECAE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A327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3160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A1A5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910</w:t>
            </w:r>
          </w:p>
        </w:tc>
      </w:tr>
      <w:tr w:rsidR="007238D6" w:rsidRPr="006F39DB" w14:paraId="7A14F769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7368D30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50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2D34B6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972 000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BCC4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789C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E02B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B1BBE" w14:textId="09E71E6D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3160 х 30</w:t>
            </w:r>
            <w:r w:rsidR="009E03E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0</w:t>
            </w: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DBB3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990</w:t>
            </w:r>
          </w:p>
        </w:tc>
      </w:tr>
      <w:tr w:rsidR="007238D6" w:rsidRPr="006F39DB" w14:paraId="3D7787AB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16478B3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50 ЛОНГ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7720C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939 600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A023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35A1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3C59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15779" w14:textId="6D565256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3160 х 30</w:t>
            </w:r>
            <w:r w:rsidR="009E03E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0</w:t>
            </w: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DB9A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980</w:t>
            </w:r>
          </w:p>
        </w:tc>
      </w:tr>
      <w:tr w:rsidR="007238D6" w:rsidRPr="006F39DB" w14:paraId="34A69B34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9C82B7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75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84F66E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1 176 200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2987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FDD8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35FA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8BBE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4160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31A5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1160</w:t>
            </w:r>
          </w:p>
        </w:tc>
      </w:tr>
      <w:tr w:rsidR="007238D6" w:rsidRPr="006F39DB" w14:paraId="56E7142B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9CEFAE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75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DA3E59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1 152 300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CF95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53A1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18D5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93E4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4160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BDD5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1140</w:t>
            </w:r>
          </w:p>
        </w:tc>
      </w:tr>
      <w:tr w:rsidR="007238D6" w:rsidRPr="006F39DB" w14:paraId="279E90D5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FD8CFC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75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1697C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1 241 000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98EC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61D8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7FD0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3548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4160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7C28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1255</w:t>
            </w:r>
          </w:p>
        </w:tc>
      </w:tr>
      <w:tr w:rsidR="007238D6" w:rsidRPr="006F39DB" w14:paraId="4D903D8B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27026B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75 ЛОНГ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89465D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1 223 100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F26B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DA72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361F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2C4F4" w14:textId="46BD61C2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4160 х 30</w:t>
            </w:r>
            <w:r w:rsidR="009E03E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0</w:t>
            </w: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FCEE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1235</w:t>
            </w:r>
          </w:p>
        </w:tc>
      </w:tr>
      <w:tr w:rsidR="007238D6" w:rsidRPr="006F39DB" w14:paraId="61ED14C1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95D2FE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100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CC176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1 546 600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BEA8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04F0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566A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133E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5160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9361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1465</w:t>
            </w:r>
          </w:p>
        </w:tc>
      </w:tr>
      <w:tr w:rsidR="007238D6" w:rsidRPr="006F39DB" w14:paraId="6DBC2672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F420861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100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484A0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1 514 700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E072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4FB2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5090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78C7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5160 х 2530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0A4B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1445</w:t>
            </w:r>
          </w:p>
        </w:tc>
      </w:tr>
      <w:tr w:rsidR="007238D6" w:rsidRPr="006F39DB" w14:paraId="429FEB58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61BCA11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100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23D93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1 622 200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F525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5B4D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72D4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0540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5160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5B4A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1575</w:t>
            </w:r>
          </w:p>
        </w:tc>
      </w:tr>
      <w:tr w:rsidR="007238D6" w:rsidRPr="006F39DB" w14:paraId="36C3CB0A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145ACD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100 ЛОНГ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3EC170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1 590 300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BD6B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8212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C179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156E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х 5160 х 3000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6C08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1540</w:t>
            </w:r>
          </w:p>
        </w:tc>
      </w:tr>
      <w:tr w:rsidR="007238D6" w:rsidRPr="006F39DB" w14:paraId="290CA664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050FEA0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Евробион 100 МИДИ прин. 2х корпусная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44F84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1 827 400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FBA2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4E4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6C6C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47BD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 * (2000 х 3160 х 2530)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E6F9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1860</w:t>
            </w:r>
          </w:p>
        </w:tc>
      </w:tr>
      <w:tr w:rsidR="007238D6" w:rsidRPr="006F39DB" w14:paraId="0EFA236D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5580153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Евробион 100 МИДИ самотек 2х корпусная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37B36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1 795 500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FF04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25D3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DF99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CF91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 * (2000 х 3160 х 2530)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2DDF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1840</w:t>
            </w:r>
          </w:p>
        </w:tc>
      </w:tr>
      <w:tr w:rsidR="007238D6" w:rsidRPr="006F39DB" w14:paraId="59405097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2DC625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100 ЛОНГ прин. 2х корпусная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017401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1 935 400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E81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9E60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A069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C82B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 * (2000 х 3160 х 3000)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1D187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</w:t>
            </w:r>
          </w:p>
        </w:tc>
      </w:tr>
      <w:tr w:rsidR="007238D6" w:rsidRPr="006F39DB" w14:paraId="2B946FFD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609603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Евробион 100 ЛОНГ самотек 2х корпусная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67ACC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1 903 000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230B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48AA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8AF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77B6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 * (2000 х 3160 х 3000)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764D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1980</w:t>
            </w:r>
          </w:p>
        </w:tc>
      </w:tr>
      <w:tr w:rsidR="007238D6" w:rsidRPr="006F39DB" w14:paraId="0BBA5BA4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98F541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150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F05AF3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2 518 000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57D6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881C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7935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B9D6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(2000 х 4160 х 2530)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E614D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2320</w:t>
            </w:r>
          </w:p>
        </w:tc>
      </w:tr>
      <w:tr w:rsidR="007238D6" w:rsidRPr="006F39DB" w14:paraId="54EB412F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75A6CD6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150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30E017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2 550 000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3F24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35B8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AFEB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AA6E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(2000 х 4160 х 2530)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81A7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2280</w:t>
            </w:r>
          </w:p>
        </w:tc>
      </w:tr>
      <w:tr w:rsidR="007238D6" w:rsidRPr="006F39DB" w14:paraId="4979A0A8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03083A3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150 ЛОНГсамотек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036DCB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2 626 000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6DE3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815A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2DB63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689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(2000 х 4160 х 3000)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82A17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2510</w:t>
            </w:r>
          </w:p>
        </w:tc>
      </w:tr>
      <w:tr w:rsidR="007238D6" w:rsidRPr="006F39DB" w14:paraId="536160DC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A1536FB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150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AEB0EE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2 658 000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1A41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0E65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7000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1654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8490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(2000 х 4160 х 3000)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40C20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2470</w:t>
            </w:r>
          </w:p>
        </w:tc>
      </w:tr>
      <w:tr w:rsidR="007238D6" w:rsidRPr="006F39DB" w14:paraId="50D4C84E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CDC697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200 МИДИ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648738F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3 028 000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1C47A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B628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F7F39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0B806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(4000 х 5160 х 2530)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70B4C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2930</w:t>
            </w:r>
          </w:p>
        </w:tc>
      </w:tr>
      <w:tr w:rsidR="007238D6" w:rsidRPr="006F39DB" w14:paraId="3C8E2D1E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153C38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200 МИДИ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B3E8B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3 060 000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31BE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17A20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71357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DB1C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(4000 х 5160 х 2530)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FE945B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2890</w:t>
            </w:r>
          </w:p>
        </w:tc>
      </w:tr>
      <w:tr w:rsidR="007238D6" w:rsidRPr="006F39DB" w14:paraId="6A3B0AD5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65AB5F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200 ЛОНГ самотек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86C1C5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3 136 000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5F2A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15E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82694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CAA7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(4000 х 5160 х 3000)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2718D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3150</w:t>
            </w:r>
          </w:p>
        </w:tc>
      </w:tr>
      <w:tr w:rsidR="007238D6" w:rsidRPr="006F39DB" w14:paraId="22FAFA00" w14:textId="77777777" w:rsidTr="00425ABB">
        <w:trPr>
          <w:trHeight w:val="37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61B7AB2" w14:textId="77777777" w:rsidR="007238D6" w:rsidRPr="007238D6" w:rsidRDefault="007238D6" w:rsidP="007238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Евробион 200 ЛОНГ прин.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3EFF65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3 168 000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2AB22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C37EE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A739C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212D1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* (4000 х 5160 х 3000)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C0078" w14:textId="77777777" w:rsidR="007238D6" w:rsidRPr="007238D6" w:rsidRDefault="007238D6" w:rsidP="007238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7238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3080</w:t>
            </w:r>
          </w:p>
        </w:tc>
      </w:tr>
    </w:tbl>
    <w:p w14:paraId="5072D1DE" w14:textId="77777777" w:rsidR="007609D3" w:rsidRPr="007609D3" w:rsidRDefault="007609D3" w:rsidP="007609D3">
      <w:pPr>
        <w:spacing w:after="0" w:line="240" w:lineRule="auto"/>
        <w:ind w:right="284"/>
        <w:rPr>
          <w:rFonts w:ascii="Golos Text" w:hAnsi="Golos Text" w:cs="Golos Text"/>
          <w:b/>
          <w:bCs/>
          <w:color w:val="000000"/>
          <w:sz w:val="12"/>
          <w:szCs w:val="12"/>
        </w:rPr>
      </w:pPr>
    </w:p>
    <w:p w14:paraId="5BD67999" w14:textId="416B679D" w:rsidR="006F39DB" w:rsidRDefault="006F39DB" w:rsidP="007609D3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02AE28F3" w14:textId="77777777" w:rsidR="00A77CD6" w:rsidRDefault="00A77CD6" w:rsidP="006F39DB">
      <w:pPr>
        <w:spacing w:after="0" w:line="240" w:lineRule="auto"/>
        <w:ind w:left="-851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</w:p>
    <w:p w14:paraId="306A3E88" w14:textId="77777777" w:rsidR="004B1C88" w:rsidRDefault="004B1C88">
      <w:pPr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5E7FE2F0" w14:textId="6808B08F" w:rsidR="006F39DB" w:rsidRDefault="006F39DB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sz w:val="28"/>
          <w:szCs w:val="28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lastRenderedPageBreak/>
        <w:t>ЕВРОБИОН</w:t>
      </w:r>
      <w:r>
        <w:rPr>
          <w:rFonts w:ascii="Golos Text" w:hAnsi="Golos Text" w:cs="Golos Text"/>
          <w:b/>
          <w:bCs/>
          <w:sz w:val="28"/>
          <w:szCs w:val="28"/>
        </w:rPr>
        <w:t xml:space="preserve"> БИОМАТРИКС ПРОИЗВОДИТЕЛЬНОСТЬ ОТ 40 КУБ.</w:t>
      </w:r>
      <w:r w:rsidR="004B1C88">
        <w:rPr>
          <w:rFonts w:ascii="Golos Text" w:hAnsi="Golos Text" w:cs="Golos Text"/>
          <w:b/>
          <w:bCs/>
          <w:sz w:val="28"/>
          <w:szCs w:val="28"/>
        </w:rPr>
        <w:t xml:space="preserve"> </w:t>
      </w:r>
      <w:r>
        <w:rPr>
          <w:rFonts w:ascii="Golos Text" w:hAnsi="Golos Text" w:cs="Golos Text"/>
          <w:b/>
          <w:bCs/>
          <w:sz w:val="28"/>
          <w:szCs w:val="28"/>
        </w:rPr>
        <w:t>М/СУТ.</w:t>
      </w:r>
    </w:p>
    <w:p w14:paraId="0755ACC9" w14:textId="23E62F51" w:rsidR="00A77CD6" w:rsidRPr="00A77CD6" w:rsidRDefault="00A77CD6" w:rsidP="006F39DB">
      <w:pPr>
        <w:spacing w:after="0" w:line="240" w:lineRule="auto"/>
        <w:ind w:right="284"/>
        <w:rPr>
          <w:rFonts w:ascii="Golos Text" w:hAnsi="Golos Text" w:cs="Golos Text"/>
          <w:b/>
          <w:bCs/>
          <w:sz w:val="12"/>
          <w:szCs w:val="12"/>
        </w:rPr>
      </w:pPr>
      <w:r w:rsidRPr="00A77CD6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1199" w:type="dxa"/>
        <w:tblInd w:w="-714" w:type="dxa"/>
        <w:tblLook w:val="04A0" w:firstRow="1" w:lastRow="0" w:firstColumn="1" w:lastColumn="0" w:noHBand="0" w:noVBand="1"/>
      </w:tblPr>
      <w:tblGrid>
        <w:gridCol w:w="3828"/>
        <w:gridCol w:w="3260"/>
        <w:gridCol w:w="4111"/>
      </w:tblGrid>
      <w:tr w:rsidR="00A77CD6" w:rsidRPr="00A77CD6" w14:paraId="6E2EC3F9" w14:textId="77777777" w:rsidTr="00425ABB">
        <w:trPr>
          <w:trHeight w:val="4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2FBD2C5B" w14:textId="77777777" w:rsidR="00A77CD6" w:rsidRPr="00A77CD6" w:rsidRDefault="00A77CD6" w:rsidP="00A77C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75B772E" w14:textId="77777777" w:rsidR="00A77CD6" w:rsidRPr="00A77CD6" w:rsidRDefault="00A77CD6" w:rsidP="00A77C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Цена за 1 куб.м/сут., руб.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AF7C433" w14:textId="3AC529CF" w:rsidR="00A77CD6" w:rsidRPr="00A77CD6" w:rsidRDefault="00A77CD6" w:rsidP="00A77C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</w:tr>
      <w:tr w:rsidR="00A77CD6" w:rsidRPr="00A77CD6" w14:paraId="2CE3DD0C" w14:textId="77777777" w:rsidTr="00425ABB">
        <w:trPr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321136F" w14:textId="77777777" w:rsidR="00A77CD6" w:rsidRPr="00A77CD6" w:rsidRDefault="00A77CD6" w:rsidP="00A77CD6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 Биоматрикс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F3330E" w14:textId="77777777" w:rsidR="00A77CD6" w:rsidRPr="00A77CD6" w:rsidRDefault="00A77CD6" w:rsidP="00A77C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85 000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AA6F4" w14:textId="77777777" w:rsidR="00A77CD6" w:rsidRPr="00A77CD6" w:rsidRDefault="00A77CD6" w:rsidP="00A77CD6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от 40 до 500</w:t>
            </w:r>
          </w:p>
        </w:tc>
      </w:tr>
    </w:tbl>
    <w:p w14:paraId="127B6BBD" w14:textId="77777777" w:rsidR="007609D3" w:rsidRDefault="007609D3" w:rsidP="00A77CD6">
      <w:pPr>
        <w:spacing w:after="0" w:line="240" w:lineRule="auto"/>
        <w:ind w:left="-851" w:right="284"/>
        <w:rPr>
          <w:rFonts w:ascii="Golos Text" w:hAnsi="Golos Text" w:cs="Golos Text"/>
          <w:b/>
          <w:bCs/>
          <w:color w:val="000000"/>
        </w:rPr>
      </w:pPr>
    </w:p>
    <w:p w14:paraId="1027F5F4" w14:textId="6C91050B" w:rsidR="00A77CD6" w:rsidRDefault="00D33F52" w:rsidP="00A77CD6">
      <w:pPr>
        <w:spacing w:after="0" w:line="240" w:lineRule="auto"/>
        <w:ind w:left="-851" w:right="284"/>
        <w:rPr>
          <w:rFonts w:ascii="Golos Text" w:hAnsi="Golos Text" w:cs="Golos Text"/>
          <w:b/>
          <w:bCs/>
          <w:color w:val="000000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86912" behindDoc="0" locked="0" layoutInCell="1" allowOverlap="1" wp14:anchorId="4EE1288B" wp14:editId="141C5A3E">
            <wp:simplePos x="0" y="0"/>
            <wp:positionH relativeFrom="margin">
              <wp:posOffset>-312890</wp:posOffset>
            </wp:positionH>
            <wp:positionV relativeFrom="paragraph">
              <wp:posOffset>85568</wp:posOffset>
            </wp:positionV>
            <wp:extent cx="155344" cy="145142"/>
            <wp:effectExtent l="0" t="0" r="0" b="7620"/>
            <wp:wrapNone/>
            <wp:docPr id="145786840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A30079" w14:textId="3AE8D241" w:rsidR="00A77CD6" w:rsidRPr="00A77CD6" w:rsidRDefault="00A77CD6" w:rsidP="00D33F52">
      <w:pPr>
        <w:pStyle w:val="a7"/>
        <w:numPr>
          <w:ilvl w:val="0"/>
          <w:numId w:val="2"/>
        </w:numPr>
        <w:spacing w:after="0" w:line="240" w:lineRule="auto"/>
        <w:ind w:left="142" w:right="284"/>
        <w:rPr>
          <w:rFonts w:ascii="Golos Text" w:hAnsi="Golos Text" w:cs="Golos Text"/>
          <w:b/>
          <w:bCs/>
          <w:color w:val="000000"/>
        </w:rPr>
      </w:pPr>
      <w:r w:rsidRPr="00A77CD6">
        <w:rPr>
          <w:rFonts w:ascii="Golos Text" w:hAnsi="Golos Text" w:cs="Golos Text"/>
          <w:b/>
          <w:bCs/>
          <w:color w:val="000000"/>
        </w:rPr>
        <w:t>Типоразмеры биореакторов (входят в комплектацию)</w:t>
      </w:r>
      <w:r>
        <w:rPr>
          <w:rFonts w:ascii="Golos Text" w:hAnsi="Golos Text" w:cs="Golos Text"/>
          <w:b/>
          <w:bCs/>
          <w:color w:val="000000"/>
        </w:rPr>
        <w:t>:</w:t>
      </w:r>
    </w:p>
    <w:p w14:paraId="3A55F80D" w14:textId="7B3B0F8D" w:rsidR="00A77CD6" w:rsidRPr="00A77CD6" w:rsidRDefault="00A77CD6" w:rsidP="00D33F52">
      <w:pPr>
        <w:spacing w:after="0" w:line="240" w:lineRule="auto"/>
        <w:ind w:left="142" w:right="284"/>
        <w:rPr>
          <w:rFonts w:ascii="Golos Text" w:hAnsi="Golos Text" w:cs="Golos Text"/>
          <w:color w:val="000000"/>
        </w:rPr>
      </w:pPr>
      <w:r w:rsidRPr="00A77CD6">
        <w:rPr>
          <w:rFonts w:ascii="Golos Text" w:hAnsi="Golos Text" w:cs="Golos Text"/>
          <w:color w:val="000000"/>
        </w:rPr>
        <w:t>2000 х 3160 х 2530 добавляет 10 куб. м</w:t>
      </w:r>
    </w:p>
    <w:p w14:paraId="0F19D940" w14:textId="77777777" w:rsidR="00A77CD6" w:rsidRPr="00A77CD6" w:rsidRDefault="00A77CD6" w:rsidP="00D33F52">
      <w:pPr>
        <w:spacing w:after="0" w:line="240" w:lineRule="auto"/>
        <w:ind w:left="142" w:right="284"/>
        <w:rPr>
          <w:rFonts w:ascii="Golos Text" w:hAnsi="Golos Text" w:cs="Golos Text"/>
          <w:color w:val="000000"/>
        </w:rPr>
      </w:pPr>
      <w:r w:rsidRPr="00A77CD6">
        <w:rPr>
          <w:rFonts w:ascii="Golos Text" w:hAnsi="Golos Text" w:cs="Golos Text"/>
          <w:color w:val="000000"/>
        </w:rPr>
        <w:t>2000 х 4160 х 2530 добавляет 15 куб. м</w:t>
      </w:r>
    </w:p>
    <w:p w14:paraId="4A334A34" w14:textId="22A023F2" w:rsidR="00A77CD6" w:rsidRPr="00A77CD6" w:rsidRDefault="00A77CD6" w:rsidP="00D33F52">
      <w:pPr>
        <w:spacing w:after="0" w:line="240" w:lineRule="auto"/>
        <w:ind w:left="142" w:right="284"/>
        <w:rPr>
          <w:rFonts w:ascii="Golos Text" w:hAnsi="Golos Text" w:cs="Golos Text"/>
          <w:color w:val="000000"/>
        </w:rPr>
      </w:pPr>
      <w:r w:rsidRPr="00A77CD6">
        <w:rPr>
          <w:rFonts w:ascii="Golos Text" w:hAnsi="Golos Text" w:cs="Golos Text"/>
          <w:color w:val="000000"/>
        </w:rPr>
        <w:t>2000 х 5160 х 2530 добавляет 20 куб. м</w:t>
      </w:r>
    </w:p>
    <w:p w14:paraId="0CEBE3F3" w14:textId="60AFC1AB" w:rsidR="00A77CD6" w:rsidRPr="00A77CD6" w:rsidRDefault="00A77CD6" w:rsidP="00D33F52">
      <w:pPr>
        <w:pStyle w:val="a7"/>
        <w:numPr>
          <w:ilvl w:val="0"/>
          <w:numId w:val="2"/>
        </w:numPr>
        <w:spacing w:after="0" w:line="240" w:lineRule="auto"/>
        <w:ind w:left="142" w:right="284"/>
        <w:rPr>
          <w:rFonts w:ascii="Golos Text" w:hAnsi="Golos Text" w:cs="Golos Text"/>
          <w:b/>
          <w:bCs/>
          <w:color w:val="000000"/>
        </w:rPr>
      </w:pPr>
      <w:r w:rsidRPr="00A77CD6">
        <w:rPr>
          <w:rFonts w:ascii="Golos Text" w:hAnsi="Golos Text" w:cs="Golos Text"/>
          <w:b/>
          <w:bCs/>
          <w:color w:val="000000"/>
        </w:rPr>
        <w:t>При необходимости станцию можно оснастить пористым фильтром из расчета: 1 шт. на 50 куб. м/сут.</w:t>
      </w:r>
    </w:p>
    <w:p w14:paraId="6697BFEA" w14:textId="4171AEAC" w:rsidR="00D33F52" w:rsidRDefault="00A77CD6" w:rsidP="00D33F52">
      <w:pPr>
        <w:pStyle w:val="a7"/>
        <w:numPr>
          <w:ilvl w:val="0"/>
          <w:numId w:val="2"/>
        </w:numPr>
        <w:spacing w:after="0" w:line="240" w:lineRule="auto"/>
        <w:ind w:left="142" w:right="284"/>
        <w:rPr>
          <w:rFonts w:ascii="Golos Text" w:hAnsi="Golos Text" w:cs="Golos Text"/>
          <w:b/>
          <w:bCs/>
          <w:color w:val="000000"/>
        </w:rPr>
      </w:pPr>
      <w:r w:rsidRPr="00A77CD6">
        <w:rPr>
          <w:rFonts w:ascii="Golos Text" w:hAnsi="Golos Text" w:cs="Golos Text"/>
          <w:b/>
          <w:bCs/>
          <w:color w:val="000000"/>
        </w:rPr>
        <w:t>При необходимости станцию можно оснастить лампой обеззараживания</w:t>
      </w:r>
      <w:r>
        <w:rPr>
          <w:rFonts w:ascii="Golos Text" w:hAnsi="Golos Text" w:cs="Golos Text"/>
          <w:b/>
          <w:bCs/>
          <w:color w:val="000000"/>
        </w:rPr>
        <w:t xml:space="preserve"> </w:t>
      </w:r>
      <w:r w:rsidRPr="00A77CD6">
        <w:rPr>
          <w:rFonts w:ascii="Golos Text" w:hAnsi="Golos Text" w:cs="Golos Text"/>
          <w:b/>
          <w:bCs/>
          <w:color w:val="000000"/>
        </w:rPr>
        <w:t>УОВ-УФТ С-1-150 с</w:t>
      </w:r>
    </w:p>
    <w:p w14:paraId="54A632E3" w14:textId="56E0C913" w:rsidR="006F39DB" w:rsidRPr="00A77CD6" w:rsidRDefault="00D33F52" w:rsidP="00D33F52">
      <w:pPr>
        <w:pStyle w:val="a7"/>
        <w:spacing w:after="0" w:line="240" w:lineRule="auto"/>
        <w:ind w:left="142" w:right="284"/>
        <w:rPr>
          <w:rFonts w:ascii="Golos Text" w:hAnsi="Golos Text" w:cs="Golos Text"/>
          <w:b/>
          <w:bCs/>
          <w:color w:val="000000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88960" behindDoc="0" locked="0" layoutInCell="1" allowOverlap="1" wp14:anchorId="6C482A93" wp14:editId="35E362E1">
            <wp:simplePos x="0" y="0"/>
            <wp:positionH relativeFrom="margin">
              <wp:posOffset>7101718</wp:posOffset>
            </wp:positionH>
            <wp:positionV relativeFrom="paragraph">
              <wp:posOffset>11326</wp:posOffset>
            </wp:positionV>
            <wp:extent cx="155344" cy="145142"/>
            <wp:effectExtent l="0" t="0" r="0" b="7620"/>
            <wp:wrapNone/>
            <wp:docPr id="106956080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7CD6" w:rsidRPr="00A77CD6">
        <w:rPr>
          <w:rFonts w:ascii="Golos Text" w:hAnsi="Golos Text" w:cs="Golos Text"/>
          <w:b/>
          <w:bCs/>
          <w:color w:val="000000"/>
        </w:rPr>
        <w:t>условной производительностью 4 куб. м/ч</w:t>
      </w:r>
    </w:p>
    <w:p w14:paraId="30A7051F" w14:textId="52B3CD88" w:rsidR="004B1C88" w:rsidRDefault="004B1C88">
      <w:pPr>
        <w:rPr>
          <w:rFonts w:ascii="Golos Text" w:hAnsi="Golos Text" w:cs="Golos Text"/>
          <w:b/>
          <w:bCs/>
          <w:sz w:val="28"/>
          <w:szCs w:val="28"/>
        </w:rPr>
      </w:pPr>
    </w:p>
    <w:p w14:paraId="49D9FC05" w14:textId="77777777" w:rsidR="007D4DBA" w:rsidRDefault="007D4DBA" w:rsidP="004B1C88">
      <w:pPr>
        <w:ind w:left="-851"/>
        <w:rPr>
          <w:rFonts w:ascii="Golos Text" w:hAnsi="Golos Text" w:cs="Golos Text"/>
          <w:b/>
          <w:bCs/>
          <w:sz w:val="28"/>
          <w:szCs w:val="28"/>
        </w:rPr>
      </w:pPr>
    </w:p>
    <w:p w14:paraId="60C301AF" w14:textId="256FB75C" w:rsidR="004B1C88" w:rsidRDefault="004B1C88" w:rsidP="005F0FC1">
      <w:pPr>
        <w:ind w:left="-709"/>
        <w:rPr>
          <w:rFonts w:ascii="Golos Text" w:hAnsi="Golos Text" w:cs="Golos Text"/>
          <w:b/>
          <w:bCs/>
          <w:sz w:val="28"/>
          <w:szCs w:val="28"/>
        </w:rPr>
      </w:pPr>
      <w:r w:rsidRPr="00E309AF">
        <w:rPr>
          <w:rFonts w:ascii="Golos Text" w:hAnsi="Golos Text" w:cs="Golos Text"/>
          <w:b/>
          <w:bCs/>
          <w:sz w:val="28"/>
          <w:szCs w:val="28"/>
        </w:rPr>
        <w:t>ЕВРОБИОН</w:t>
      </w:r>
      <w:r>
        <w:rPr>
          <w:rFonts w:ascii="Golos Text" w:hAnsi="Golos Text" w:cs="Golos Text"/>
          <w:b/>
          <w:bCs/>
          <w:sz w:val="28"/>
          <w:szCs w:val="28"/>
        </w:rPr>
        <w:t xml:space="preserve"> КЕРАМИК</w:t>
      </w:r>
    </w:p>
    <w:tbl>
      <w:tblPr>
        <w:tblW w:w="11199" w:type="dxa"/>
        <w:tblInd w:w="-714" w:type="dxa"/>
        <w:tblLook w:val="04A0" w:firstRow="1" w:lastRow="0" w:firstColumn="1" w:lastColumn="0" w:noHBand="0" w:noVBand="1"/>
      </w:tblPr>
      <w:tblGrid>
        <w:gridCol w:w="3828"/>
        <w:gridCol w:w="3260"/>
        <w:gridCol w:w="4111"/>
      </w:tblGrid>
      <w:tr w:rsidR="004B1C88" w:rsidRPr="00A77CD6" w14:paraId="2B3AC86C" w14:textId="77777777" w:rsidTr="00425ABB">
        <w:trPr>
          <w:trHeight w:val="4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34248612" w14:textId="77777777" w:rsidR="004B1C88" w:rsidRPr="00A77CD6" w:rsidRDefault="004B1C88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8381ECD" w14:textId="77777777" w:rsidR="004B1C88" w:rsidRPr="00A77CD6" w:rsidRDefault="004B1C88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Цена за 1 куб.м/сут., руб.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1C029C81" w14:textId="77777777" w:rsidR="004B1C88" w:rsidRPr="00A77CD6" w:rsidRDefault="004B1C88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</w:tr>
      <w:tr w:rsidR="004B1C88" w:rsidRPr="00A77CD6" w14:paraId="5892019D" w14:textId="77777777" w:rsidTr="00425ABB">
        <w:trPr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9279C9F" w14:textId="0214D295" w:rsidR="004B1C88" w:rsidRPr="00A77CD6" w:rsidRDefault="004B1C88" w:rsidP="00C778C4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Евробион </w:t>
            </w:r>
            <w:r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Керамик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B03AE1" w14:textId="50AD98A1" w:rsidR="004B1C88" w:rsidRPr="00A77CD6" w:rsidRDefault="004B1C88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По индивидуальному запросу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AFA4" w14:textId="04FFE2EC" w:rsidR="004B1C88" w:rsidRPr="00A77CD6" w:rsidRDefault="004B1C88" w:rsidP="00C778C4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77C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от </w:t>
            </w:r>
            <w:r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  <w:r w:rsidRPr="00A77CD6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 xml:space="preserve">0 до </w:t>
            </w:r>
            <w:r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любого объема</w:t>
            </w:r>
          </w:p>
        </w:tc>
      </w:tr>
    </w:tbl>
    <w:p w14:paraId="4301B96D" w14:textId="2FC62D42" w:rsidR="004B1C88" w:rsidRDefault="004B1C88">
      <w:pPr>
        <w:rPr>
          <w:rFonts w:ascii="Golos Text" w:hAnsi="Golos Text" w:cs="Golos Text"/>
          <w:b/>
          <w:bCs/>
          <w:sz w:val="28"/>
          <w:szCs w:val="28"/>
        </w:rPr>
      </w:pPr>
    </w:p>
    <w:p w14:paraId="3250D903" w14:textId="77777777" w:rsidR="004B1C88" w:rsidRDefault="004B1C88">
      <w:pPr>
        <w:rPr>
          <w:rFonts w:ascii="Golos Text" w:hAnsi="Golos Text" w:cs="Golos Text"/>
          <w:b/>
          <w:bCs/>
          <w:sz w:val="28"/>
          <w:szCs w:val="28"/>
        </w:rPr>
      </w:pPr>
      <w:r>
        <w:rPr>
          <w:rFonts w:ascii="Golos Text" w:hAnsi="Golos Text" w:cs="Golos Text"/>
          <w:b/>
          <w:bCs/>
          <w:sz w:val="28"/>
          <w:szCs w:val="28"/>
        </w:rPr>
        <w:br w:type="page"/>
      </w:r>
    </w:p>
    <w:p w14:paraId="6E56E12F" w14:textId="76017E22" w:rsidR="007238D6" w:rsidRDefault="007238D6" w:rsidP="007238D6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 w:rsidRPr="006F39DB">
        <w:rPr>
          <w:rFonts w:ascii="Golos Text" w:hAnsi="Golos Text" w:cs="Golos Text"/>
          <w:b/>
          <w:bCs/>
          <w:sz w:val="28"/>
          <w:szCs w:val="28"/>
        </w:rPr>
        <w:lastRenderedPageBreak/>
        <w:t>ЕВРОБИОН ОТЕЛЬ</w:t>
      </w:r>
    </w:p>
    <w:p w14:paraId="5B0D3508" w14:textId="24B85B62" w:rsidR="006F39DB" w:rsidRPr="006F39DB" w:rsidRDefault="006F39DB" w:rsidP="007238D6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  <w:r w:rsidRPr="006F39DB">
        <w:rPr>
          <w:rFonts w:ascii="Golos Text" w:hAnsi="Golos Text" w:cs="Golos Text"/>
          <w:b/>
          <w:bCs/>
          <w:sz w:val="12"/>
          <w:szCs w:val="12"/>
        </w:rPr>
        <w:t xml:space="preserve"> </w:t>
      </w:r>
    </w:p>
    <w:tbl>
      <w:tblPr>
        <w:tblW w:w="15877" w:type="dxa"/>
        <w:tblInd w:w="-714" w:type="dxa"/>
        <w:tblLook w:val="04A0" w:firstRow="1" w:lastRow="0" w:firstColumn="1" w:lastColumn="0" w:noHBand="0" w:noVBand="1"/>
      </w:tblPr>
      <w:tblGrid>
        <w:gridCol w:w="3686"/>
        <w:gridCol w:w="1276"/>
        <w:gridCol w:w="1276"/>
        <w:gridCol w:w="1240"/>
        <w:gridCol w:w="2304"/>
        <w:gridCol w:w="3827"/>
        <w:gridCol w:w="1276"/>
        <w:gridCol w:w="992"/>
      </w:tblGrid>
      <w:tr w:rsidR="006F39DB" w:rsidRPr="006F39DB" w14:paraId="1755CE99" w14:textId="77777777" w:rsidTr="00425ABB">
        <w:trPr>
          <w:trHeight w:val="50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F8EAB61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7F519D7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DFB104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Врезка, мм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3AC55F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Залповый сброс, л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56A232C" w14:textId="07E9662E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Производительность, куб.м/сут.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53D404E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Размеры,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7CE164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Цилиндр,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5F2E3"/>
            <w:vAlign w:val="center"/>
            <w:hideMark/>
          </w:tcPr>
          <w:p w14:paraId="08393FE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Вес, кг</w:t>
            </w:r>
          </w:p>
        </w:tc>
      </w:tr>
      <w:tr w:rsidR="006F39DB" w:rsidRPr="006F39DB" w14:paraId="17D4CBF7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1E38E36" w14:textId="0C4172A9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Евробион-15 Отель СТАНДАРТ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3842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553 300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7FF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0F3F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1885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A9CC87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24BE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1700 x 1700 x 2360 + 1650 x 1650 x 2360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5AC62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1590 / 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32DE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390</w:t>
            </w:r>
          </w:p>
        </w:tc>
      </w:tr>
      <w:tr w:rsidR="006F39DB" w:rsidRPr="006F39DB" w14:paraId="2B34B0E7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A17C6D" w14:textId="03AB5399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Евробион-15 Отель МИДИ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32F3632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581 300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F69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3014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1885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9E5F03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E4B5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1700 x 1700 x 2660 + 1650 x 1650 x 2660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E54F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1590 / 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ED02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412</w:t>
            </w:r>
          </w:p>
        </w:tc>
      </w:tr>
      <w:tr w:rsidR="006F39DB" w:rsidRPr="006F39DB" w14:paraId="4683C365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735913" w14:textId="681DD4A6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Евробион-15 Отель ЛОНГ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72CE88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609 300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2DC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64D7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1885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05E81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4A79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1700 x 1700 x 2960 + 1650 x 1650 x 2960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EDC2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1590 / 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0546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475</w:t>
            </w:r>
          </w:p>
        </w:tc>
      </w:tr>
      <w:tr w:rsidR="006F39DB" w:rsidRPr="006F39DB" w14:paraId="60607240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EBE5D0" w14:textId="19DA6A99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Евробион-20 Отель СТАНДАРТ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FDC3A8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690 000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4FEC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6F1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2335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328563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05F43" w14:textId="2CB2B769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1980 x 1980 x 2360 + 1700 x 1700 x 2360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35AA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1910 / 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A16F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496</w:t>
            </w:r>
          </w:p>
        </w:tc>
      </w:tr>
      <w:tr w:rsidR="006F39DB" w:rsidRPr="006F39DB" w14:paraId="64F0CE7A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0BDDA2" w14:textId="4AE80060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Евробион-20 Отель МИДИ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5428EA2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717 800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5080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1901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2335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5B2A2B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A36A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1980 x 1980x 2660 + 1700 x 1700 x 2660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07B0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1910 / 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C1F1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517</w:t>
            </w:r>
          </w:p>
        </w:tc>
      </w:tr>
      <w:tr w:rsidR="006F39DB" w:rsidRPr="006F39DB" w14:paraId="65C61F90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2E0F77" w14:textId="520DF7DB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Евробион-20 Отель ЛОНГ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314065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746 000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A0AE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216D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2335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674044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542D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1980 x 1980x 2960 + 1700 x 1700 x 2960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2995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1910 / 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1408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580</w:t>
            </w:r>
          </w:p>
        </w:tc>
      </w:tr>
      <w:tr w:rsidR="006F39DB" w:rsidRPr="006F39DB" w14:paraId="080904D3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CB5B5F2" w14:textId="057875DE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Евробион-30 Отель СТАНДАРТ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11EE9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881 000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34BE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4F48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3310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935BDA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A7F7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2380 x 2380 x 2360 + 1980 x 1980 x 2360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A095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2300 / 1910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474F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791</w:t>
            </w:r>
          </w:p>
        </w:tc>
      </w:tr>
      <w:tr w:rsidR="006F39DB" w:rsidRPr="006F39DB" w14:paraId="40AE409F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D0AD03E" w14:textId="1F823F50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Евробион-30 Отель МИДИ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E3C03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902 400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9007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35E3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3310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6282C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EFBF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2380 x 2380 x 2660 + 1980 x 1980 x 2660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5AC2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2300 / 1910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ABB3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817</w:t>
            </w:r>
          </w:p>
        </w:tc>
      </w:tr>
      <w:tr w:rsidR="006F39DB" w:rsidRPr="006F39DB" w14:paraId="7C4C43A0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F1DA57" w14:textId="77EBC39F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Евробион-30 Отель ЛОНГ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4523FD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924 200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E737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129E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3310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512BD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B449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2380 x 2380 x 2960 + 1980 x 1980 x 2960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38EF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2300 / 1910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0363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853</w:t>
            </w:r>
          </w:p>
        </w:tc>
      </w:tr>
      <w:tr w:rsidR="006F39DB" w:rsidRPr="006F39DB" w14:paraId="68C09EAA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4CB5022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Евробион-40 Отель МИДИ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6CDD75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1 392 500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95A9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498A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4050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D8079E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0B6A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2660 x 2530 + 2000 x 2160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D1A6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B08E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1560</w:t>
            </w:r>
          </w:p>
        </w:tc>
      </w:tr>
      <w:tr w:rsidR="006F39DB" w:rsidRPr="006F39DB" w14:paraId="0FEF8D36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93D46C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Евробион-40 Отель МИДИ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4905F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1 408 500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8A8B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D2C7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3950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6FF2BE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9EA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2660 x 2530 + 2000 x 2160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8378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FAD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1570</w:t>
            </w:r>
          </w:p>
        </w:tc>
      </w:tr>
      <w:tr w:rsidR="006F39DB" w:rsidRPr="006F39DB" w14:paraId="57A7BED1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4090870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Евробион-40 Отель ЛОНГ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9596E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1 487 200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719B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187C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4050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733778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18E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2660 x 3000 + 2000 x 2160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EA7F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DA7B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1570</w:t>
            </w:r>
          </w:p>
        </w:tc>
      </w:tr>
      <w:tr w:rsidR="006F39DB" w:rsidRPr="006F39DB" w14:paraId="30652C07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503FA0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Евробион-40 Отель ЛОНГ прин.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6A5C5F2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1 503 400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42EB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124E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3950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082A15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563F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2660 x 3000 + 2000 x 2160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A071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F45C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1580</w:t>
            </w:r>
          </w:p>
        </w:tc>
      </w:tr>
      <w:tr w:rsidR="006F39DB" w:rsidRPr="006F39DB" w14:paraId="6A2F2B21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56D39F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Евробион-50 Отель МИДИ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20154C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1 654 600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2EA0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8217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4950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ED800A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D281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3160 x 2530 + 2000 x 2660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88B2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FD80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1755</w:t>
            </w:r>
          </w:p>
        </w:tc>
      </w:tr>
      <w:tr w:rsidR="006F39DB" w:rsidRPr="006F39DB" w14:paraId="6DA718A8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967FBC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Евробион-50 Отель МИДИ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AF149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1 670 800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789C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E560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4850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1578BE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0228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3160 x 2530 + 2000 x 2660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A1CB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C79B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1765</w:t>
            </w:r>
          </w:p>
        </w:tc>
      </w:tr>
      <w:tr w:rsidR="006F39DB" w:rsidRPr="006F39DB" w14:paraId="61058942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E69CC6F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Евробион-50 Отель ЛОНГ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BD48B4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1 757 200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2E14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98F4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4950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95B586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A988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3160 x 3000 + 2000 x 2660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9F5E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B01E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1830</w:t>
            </w:r>
          </w:p>
        </w:tc>
      </w:tr>
      <w:tr w:rsidR="006F39DB" w:rsidRPr="006F39DB" w14:paraId="2F8C4EB1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6F909B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Евробион-50 Отель ЛОНГ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0B45C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1 773 400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AFE3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7A34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4850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7FBB1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8B16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3160 x 3000 + 2000 x 2660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A8CA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3443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1840</w:t>
            </w:r>
          </w:p>
        </w:tc>
      </w:tr>
      <w:tr w:rsidR="006F39DB" w:rsidRPr="006F39DB" w14:paraId="1BD9C6F1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B3A0F0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Евробион-75 Отель МИДИ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A31D95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2 037 900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668A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A0DD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6300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620A60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F111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4160 x 2530 + 2000 x 3160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0A84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499B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2050</w:t>
            </w:r>
          </w:p>
        </w:tc>
      </w:tr>
      <w:tr w:rsidR="006F39DB" w:rsidRPr="006F39DB" w14:paraId="3A566EE9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CB1CDB7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Евробион-75 Отель МИДИ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C2DA7D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2 070 300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1F8B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02C2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6200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EA7E3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866E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4160 x 2530 + 2000 x 3160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0C03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A504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2070</w:t>
            </w:r>
          </w:p>
        </w:tc>
      </w:tr>
      <w:tr w:rsidR="006F39DB" w:rsidRPr="006F39DB" w14:paraId="3D6F75B0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0E9C68D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Евробион-75 Отель ЛОНГ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72C3E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2 108 700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4E45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8BDB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6300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4A3D73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47E32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4160 x 3000 + 2000 x 3160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A31DD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79BC4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2120</w:t>
            </w:r>
          </w:p>
        </w:tc>
      </w:tr>
      <w:tr w:rsidR="006F39DB" w:rsidRPr="006F39DB" w14:paraId="63BC2DE4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802B65A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Евробион-75 Отель ЛОНГ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B1A9D9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2 195 100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A34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9E7F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6200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21483E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6512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4160 x 3000 + 2000 x 3160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4EDA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E3CB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2235</w:t>
            </w:r>
          </w:p>
        </w:tc>
      </w:tr>
      <w:tr w:rsidR="006F39DB" w:rsidRPr="006F39DB" w14:paraId="43D65064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3975DE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Евробион-100 Отель МИДИ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6BB10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2 667 000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9507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1AB19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8100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8D8FD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3CF9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5160 x 2530 + 2000 x 4160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FFCA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D0F0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2285</w:t>
            </w:r>
          </w:p>
        </w:tc>
      </w:tr>
      <w:tr w:rsidR="006F39DB" w:rsidRPr="006F39DB" w14:paraId="7ACF8641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D6E5CC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Евробион-100 Отель МИДИ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23A71F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2 690 900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D4FF5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15048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8000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3C1B1AC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9F35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5160 x 2530 + 2000 x 4160 x 2530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8507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44171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2305</w:t>
            </w:r>
          </w:p>
        </w:tc>
      </w:tr>
      <w:tr w:rsidR="006F39DB" w:rsidRPr="006F39DB" w14:paraId="35656839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5E75A3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Евробион-100 Отель ЛОНГ самотек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0D391C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2 813 400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800E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6E0B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8100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38723DF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EA9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5160 x 3000 + 2000 x 4160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0899E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C1A30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2775</w:t>
            </w:r>
          </w:p>
        </w:tc>
      </w:tr>
      <w:tr w:rsidR="006F39DB" w:rsidRPr="006F39DB" w14:paraId="28D6EE63" w14:textId="77777777" w:rsidTr="00425ABB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E5C22CF" w14:textId="77777777" w:rsidR="006F39DB" w:rsidRPr="006F39DB" w:rsidRDefault="006F39DB" w:rsidP="006F39DB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Евробион-100 Отель ЛОНГ прин.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FB01957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2 831 300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682E6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До 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72A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8000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E83DE0B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A1042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2000 x 5160 x 3000 + 2000 x 4160 x 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E79AA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1F63" w14:textId="77777777" w:rsidR="006F39DB" w:rsidRPr="006F39DB" w:rsidRDefault="006F39DB" w:rsidP="006F39DB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F39DB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2810</w:t>
            </w:r>
          </w:p>
        </w:tc>
      </w:tr>
    </w:tbl>
    <w:p w14:paraId="6B5FDD21" w14:textId="77777777" w:rsidR="006F39DB" w:rsidRPr="007609D3" w:rsidRDefault="006F39DB" w:rsidP="007238D6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12"/>
          <w:szCs w:val="12"/>
        </w:rPr>
      </w:pPr>
    </w:p>
    <w:p w14:paraId="02C7713C" w14:textId="77777777" w:rsidR="006F39DB" w:rsidRDefault="006F39DB" w:rsidP="005F0FC1">
      <w:pPr>
        <w:spacing w:after="0" w:line="240" w:lineRule="auto"/>
        <w:ind w:left="-709" w:right="284"/>
        <w:rPr>
          <w:rFonts w:ascii="Golos Text" w:hAnsi="Golos Text" w:cs="Golos Text"/>
          <w:b/>
          <w:bCs/>
          <w:color w:val="000000"/>
          <w:sz w:val="24"/>
          <w:szCs w:val="24"/>
        </w:rPr>
      </w:pPr>
      <w:r w:rsidRPr="00D564DF">
        <w:rPr>
          <w:rFonts w:ascii="Golos Text" w:hAnsi="Golos Text" w:cs="Golos Text"/>
          <w:b/>
          <w:bCs/>
          <w:color w:val="000000"/>
          <w:sz w:val="24"/>
          <w:szCs w:val="24"/>
        </w:rPr>
        <w:t>Стоимость монтажа рассчитывается индивидуально</w:t>
      </w:r>
    </w:p>
    <w:p w14:paraId="45E4BE24" w14:textId="77777777" w:rsidR="00346ABC" w:rsidRDefault="00346ABC" w:rsidP="00346ABC">
      <w:pPr>
        <w:rPr>
          <w:rFonts w:ascii="Golos Text" w:hAnsi="Golos Text" w:cs="Golos Text"/>
        </w:rPr>
      </w:pPr>
      <w:r w:rsidRPr="00D33F52">
        <w:rPr>
          <w:noProof/>
        </w:rPr>
        <w:drawing>
          <wp:anchor distT="0" distB="0" distL="114300" distR="114300" simplePos="0" relativeHeight="251698176" behindDoc="0" locked="0" layoutInCell="1" allowOverlap="1" wp14:anchorId="27839CED" wp14:editId="7F27ECDC">
            <wp:simplePos x="0" y="0"/>
            <wp:positionH relativeFrom="margin">
              <wp:posOffset>-78674</wp:posOffset>
            </wp:positionH>
            <wp:positionV relativeFrom="paragraph">
              <wp:posOffset>188315</wp:posOffset>
            </wp:positionV>
            <wp:extent cx="155344" cy="145142"/>
            <wp:effectExtent l="0" t="0" r="0" b="7620"/>
            <wp:wrapNone/>
            <wp:docPr id="170057572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5F3BBC" w14:textId="127B3F68" w:rsidR="00346ABC" w:rsidRPr="00346ABC" w:rsidRDefault="00346ABC" w:rsidP="00346ABC">
      <w:pPr>
        <w:pStyle w:val="a7"/>
        <w:numPr>
          <w:ilvl w:val="0"/>
          <w:numId w:val="3"/>
        </w:numPr>
        <w:ind w:left="426" w:hanging="294"/>
        <w:rPr>
          <w:rFonts w:ascii="Golos Text" w:hAnsi="Golos Text" w:cs="Golos Text"/>
        </w:rPr>
      </w:pPr>
      <w:r w:rsidRPr="00D33F52">
        <w:rPr>
          <w:rFonts w:ascii="Golos Text" w:hAnsi="Golos Text" w:cs="Golos Text"/>
          <w:noProof/>
        </w:rPr>
        <w:drawing>
          <wp:anchor distT="0" distB="0" distL="114300" distR="114300" simplePos="0" relativeHeight="251699200" behindDoc="0" locked="0" layoutInCell="1" allowOverlap="1" wp14:anchorId="39B6C00A" wp14:editId="362BF401">
            <wp:simplePos x="0" y="0"/>
            <wp:positionH relativeFrom="margin">
              <wp:posOffset>6860474</wp:posOffset>
            </wp:positionH>
            <wp:positionV relativeFrom="paragraph">
              <wp:posOffset>201945</wp:posOffset>
            </wp:positionV>
            <wp:extent cx="155344" cy="145142"/>
            <wp:effectExtent l="0" t="0" r="0" b="7620"/>
            <wp:wrapNone/>
            <wp:docPr id="103414768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44" cy="14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ABC">
        <w:rPr>
          <w:rFonts w:ascii="Golos Text" w:hAnsi="Golos Text" w:cs="Golos Text"/>
        </w:rPr>
        <w:t xml:space="preserve">Станции </w:t>
      </w:r>
      <w:r>
        <w:rPr>
          <w:rFonts w:ascii="Golos Text" w:hAnsi="Golos Text" w:cs="Golos Text"/>
        </w:rPr>
        <w:t xml:space="preserve">Евробион Отель </w:t>
      </w:r>
      <w:r w:rsidR="00CF7E80">
        <w:rPr>
          <w:rFonts w:ascii="Golos Text" w:hAnsi="Golos Text" w:cs="Golos Text"/>
        </w:rPr>
        <w:t xml:space="preserve">от </w:t>
      </w:r>
      <w:r>
        <w:rPr>
          <w:rFonts w:ascii="Golos Text" w:hAnsi="Golos Text" w:cs="Golos Text"/>
        </w:rPr>
        <w:t xml:space="preserve">15 до 30 типоразмера </w:t>
      </w:r>
      <w:r w:rsidRPr="00346ABC">
        <w:rPr>
          <w:rFonts w:ascii="Golos Text" w:hAnsi="Golos Text" w:cs="Golos Text"/>
        </w:rPr>
        <w:t>производятся в универсальном исполнении.</w:t>
      </w:r>
      <w:r w:rsidRPr="00346ABC">
        <w:rPr>
          <w:rFonts w:ascii="Golos Text" w:hAnsi="Golos Text" w:cs="Golos Text"/>
          <w:noProof/>
        </w:rPr>
        <w:t xml:space="preserve"> </w:t>
      </w:r>
    </w:p>
    <w:p w14:paraId="15B6A325" w14:textId="7CD56C6F" w:rsidR="00346ABC" w:rsidRDefault="00346ABC">
      <w:pPr>
        <w:rPr>
          <w:rFonts w:ascii="Golos Text" w:hAnsi="Golos Text" w:cs="Golos Text"/>
        </w:rPr>
      </w:pPr>
    </w:p>
    <w:p w14:paraId="4E3D4F63" w14:textId="77777777" w:rsidR="00190D98" w:rsidRDefault="00190D98" w:rsidP="00190D98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</w:p>
    <w:p w14:paraId="31CA1499" w14:textId="77777777" w:rsidR="00190D98" w:rsidRDefault="00190D98" w:rsidP="00190D98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</w:p>
    <w:p w14:paraId="20E1E8EE" w14:textId="792C9431" w:rsidR="00190D98" w:rsidRDefault="00190D98" w:rsidP="00190D98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  <w:r w:rsidRPr="00190D98">
        <w:rPr>
          <w:rFonts w:ascii="Golos Text" w:hAnsi="Golos Text" w:cs="Golos Text"/>
          <w:b/>
          <w:bCs/>
          <w:sz w:val="28"/>
          <w:szCs w:val="28"/>
        </w:rPr>
        <w:t>ЖИРОУЛОВИТЕЛ</w:t>
      </w:r>
      <w:r>
        <w:rPr>
          <w:rFonts w:ascii="Golos Text" w:hAnsi="Golos Text" w:cs="Golos Text"/>
          <w:b/>
          <w:bCs/>
          <w:sz w:val="28"/>
          <w:szCs w:val="28"/>
        </w:rPr>
        <w:t>И</w:t>
      </w:r>
    </w:p>
    <w:p w14:paraId="7770A9CE" w14:textId="77777777" w:rsidR="00190D98" w:rsidRDefault="00190D98" w:rsidP="00190D98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28"/>
          <w:szCs w:val="28"/>
        </w:rPr>
      </w:pPr>
    </w:p>
    <w:tbl>
      <w:tblPr>
        <w:tblStyle w:val="af0"/>
        <w:tblW w:w="0" w:type="auto"/>
        <w:tblInd w:w="-714" w:type="dxa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1984"/>
        <w:gridCol w:w="1619"/>
        <w:gridCol w:w="1930"/>
        <w:gridCol w:w="2615"/>
        <w:gridCol w:w="1633"/>
      </w:tblGrid>
      <w:tr w:rsidR="00190D98" w14:paraId="48F8662F" w14:textId="77777777" w:rsidTr="00190D98">
        <w:trPr>
          <w:trHeight w:val="509"/>
        </w:trPr>
        <w:tc>
          <w:tcPr>
            <w:tcW w:w="2410" w:type="dxa"/>
            <w:shd w:val="clear" w:color="auto" w:fill="F5F2E3"/>
          </w:tcPr>
          <w:p w14:paraId="409FC743" w14:textId="6F95A816" w:rsidR="00190D98" w:rsidRDefault="00190D98" w:rsidP="00190D98">
            <w:pPr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1843" w:type="dxa"/>
            <w:shd w:val="clear" w:color="auto" w:fill="F5F2E3"/>
          </w:tcPr>
          <w:p w14:paraId="4CAC3BD7" w14:textId="5B5E382C" w:rsidR="00190D98" w:rsidRPr="00190D98" w:rsidRDefault="00190D98" w:rsidP="00190D98">
            <w:pPr>
              <w:ind w:left="-102" w:right="-105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  <w:tc>
          <w:tcPr>
            <w:tcW w:w="1843" w:type="dxa"/>
            <w:shd w:val="clear" w:color="auto" w:fill="F5F2E3"/>
          </w:tcPr>
          <w:p w14:paraId="1A689485" w14:textId="42325229" w:rsidR="00190D98" w:rsidRDefault="00190D98" w:rsidP="00190D98">
            <w:pPr>
              <w:ind w:left="-108" w:right="-100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Макс. </w:t>
            </w:r>
            <w:r w:rsidR="00842ABD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</w:t>
            </w: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асход</w:t>
            </w:r>
          </w:p>
          <w:p w14:paraId="06809388" w14:textId="6FE0B40F" w:rsidR="00190D98" w:rsidRPr="00190D98" w:rsidRDefault="00190D98" w:rsidP="00190D98">
            <w:pPr>
              <w:ind w:left="-108" w:right="-100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воды (л/сек)</w:t>
            </w:r>
          </w:p>
        </w:tc>
        <w:tc>
          <w:tcPr>
            <w:tcW w:w="1984" w:type="dxa"/>
            <w:shd w:val="clear" w:color="auto" w:fill="F5F2E3"/>
          </w:tcPr>
          <w:p w14:paraId="0DA87584" w14:textId="7D55285C" w:rsidR="00190D98" w:rsidRPr="00190D98" w:rsidRDefault="00190D98" w:rsidP="00190D98">
            <w:pPr>
              <w:ind w:left="-113" w:right="-107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Количество порций (ориентир.)</w:t>
            </w:r>
          </w:p>
        </w:tc>
        <w:tc>
          <w:tcPr>
            <w:tcW w:w="1619" w:type="dxa"/>
            <w:shd w:val="clear" w:color="auto" w:fill="F5F2E3"/>
          </w:tcPr>
          <w:p w14:paraId="12B109C5" w14:textId="46FA4F00" w:rsidR="00190D98" w:rsidRPr="00190D98" w:rsidRDefault="00190D98" w:rsidP="00190D98">
            <w:pPr>
              <w:ind w:left="-106" w:right="-55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Вес мяса (кг/неделю)</w:t>
            </w:r>
          </w:p>
        </w:tc>
        <w:tc>
          <w:tcPr>
            <w:tcW w:w="1930" w:type="dxa"/>
            <w:shd w:val="clear" w:color="auto" w:fill="F5F2E3"/>
          </w:tcPr>
          <w:p w14:paraId="2CD0829D" w14:textId="0BB59D54" w:rsidR="00190D98" w:rsidRPr="00190D98" w:rsidRDefault="00190D98" w:rsidP="00190D98">
            <w:pPr>
              <w:ind w:left="-158" w:right="-104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Размер w - L, мм</w:t>
            </w:r>
          </w:p>
        </w:tc>
        <w:tc>
          <w:tcPr>
            <w:tcW w:w="2615" w:type="dxa"/>
            <w:shd w:val="clear" w:color="auto" w:fill="F5F2E3"/>
          </w:tcPr>
          <w:p w14:paraId="562F95C7" w14:textId="51614953" w:rsidR="00190D98" w:rsidRPr="00190D98" w:rsidRDefault="00190D98" w:rsidP="00190D98">
            <w:pPr>
              <w:ind w:left="-109" w:right="-175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Глубина залегания подводящей трубы, мм</w:t>
            </w:r>
          </w:p>
        </w:tc>
        <w:tc>
          <w:tcPr>
            <w:tcW w:w="1633" w:type="dxa"/>
            <w:shd w:val="clear" w:color="auto" w:fill="F5F2E3"/>
          </w:tcPr>
          <w:p w14:paraId="3C143F85" w14:textId="77777777" w:rsidR="00190D98" w:rsidRDefault="00190D98" w:rsidP="00190D98">
            <w:pPr>
              <w:ind w:left="-179" w:right="-102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Кол-во</w:t>
            </w:r>
          </w:p>
          <w:p w14:paraId="7A91DDD6" w14:textId="19F3E13A" w:rsidR="00190D98" w:rsidRPr="00190D98" w:rsidRDefault="00190D98" w:rsidP="00190D98">
            <w:pPr>
              <w:ind w:left="-179" w:right="-102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горловин</w:t>
            </w:r>
          </w:p>
        </w:tc>
      </w:tr>
      <w:tr w:rsidR="00190D98" w14:paraId="712348FB" w14:textId="77777777" w:rsidTr="00190D98">
        <w:tc>
          <w:tcPr>
            <w:tcW w:w="2410" w:type="dxa"/>
          </w:tcPr>
          <w:p w14:paraId="7C74F442" w14:textId="6552A168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ГС-1 Стандарт</w:t>
            </w:r>
          </w:p>
        </w:tc>
        <w:tc>
          <w:tcPr>
            <w:tcW w:w="1843" w:type="dxa"/>
          </w:tcPr>
          <w:p w14:paraId="2DCB8A5A" w14:textId="2E06F371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107 600</w:t>
            </w:r>
          </w:p>
        </w:tc>
        <w:tc>
          <w:tcPr>
            <w:tcW w:w="1843" w:type="dxa"/>
          </w:tcPr>
          <w:p w14:paraId="74877AA1" w14:textId="718823C0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  <w:tc>
          <w:tcPr>
            <w:tcW w:w="1984" w:type="dxa"/>
          </w:tcPr>
          <w:p w14:paraId="0C786DD3" w14:textId="0ED0679A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120</w:t>
            </w:r>
          </w:p>
        </w:tc>
        <w:tc>
          <w:tcPr>
            <w:tcW w:w="1619" w:type="dxa"/>
          </w:tcPr>
          <w:p w14:paraId="0319EA88" w14:textId="6C233351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930" w:type="dxa"/>
          </w:tcPr>
          <w:p w14:paraId="144723B3" w14:textId="1D74A95B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D955 - 1000</w:t>
            </w:r>
          </w:p>
        </w:tc>
        <w:tc>
          <w:tcPr>
            <w:tcW w:w="2615" w:type="dxa"/>
          </w:tcPr>
          <w:p w14:paraId="083137AA" w14:textId="1F91D683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33" w:type="dxa"/>
          </w:tcPr>
          <w:p w14:paraId="633130A0" w14:textId="38DF19E3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</w:tr>
      <w:tr w:rsidR="00190D98" w14:paraId="6C856D6A" w14:textId="77777777" w:rsidTr="00190D98">
        <w:tc>
          <w:tcPr>
            <w:tcW w:w="2410" w:type="dxa"/>
          </w:tcPr>
          <w:p w14:paraId="71B3C3BC" w14:textId="5BB5F5AA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ГС-2 Стандарт</w:t>
            </w:r>
          </w:p>
        </w:tc>
        <w:tc>
          <w:tcPr>
            <w:tcW w:w="1843" w:type="dxa"/>
          </w:tcPr>
          <w:p w14:paraId="1868FB8F" w14:textId="6E9E5CC3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124 000</w:t>
            </w:r>
          </w:p>
        </w:tc>
        <w:tc>
          <w:tcPr>
            <w:tcW w:w="1843" w:type="dxa"/>
          </w:tcPr>
          <w:p w14:paraId="0E8764F5" w14:textId="61F0D914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</w:t>
            </w:r>
          </w:p>
        </w:tc>
        <w:tc>
          <w:tcPr>
            <w:tcW w:w="1984" w:type="dxa"/>
          </w:tcPr>
          <w:p w14:paraId="7B38D3D5" w14:textId="6FC4B645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19" w:type="dxa"/>
          </w:tcPr>
          <w:p w14:paraId="4E23817F" w14:textId="68916562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750</w:t>
            </w:r>
          </w:p>
        </w:tc>
        <w:tc>
          <w:tcPr>
            <w:tcW w:w="1930" w:type="dxa"/>
          </w:tcPr>
          <w:p w14:paraId="432BCD5D" w14:textId="2CEB453B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D955 - 1700</w:t>
            </w:r>
          </w:p>
        </w:tc>
        <w:tc>
          <w:tcPr>
            <w:tcW w:w="2615" w:type="dxa"/>
          </w:tcPr>
          <w:p w14:paraId="027235AA" w14:textId="58CBC019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33" w:type="dxa"/>
          </w:tcPr>
          <w:p w14:paraId="72817C2B" w14:textId="1B956CDB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</w:tr>
      <w:tr w:rsidR="00190D98" w14:paraId="2091BF8B" w14:textId="77777777" w:rsidTr="00190D98">
        <w:tc>
          <w:tcPr>
            <w:tcW w:w="2410" w:type="dxa"/>
          </w:tcPr>
          <w:p w14:paraId="55C36CB9" w14:textId="4C599528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ГС-3 Стандарт</w:t>
            </w:r>
          </w:p>
        </w:tc>
        <w:tc>
          <w:tcPr>
            <w:tcW w:w="1843" w:type="dxa"/>
          </w:tcPr>
          <w:p w14:paraId="452EE0BB" w14:textId="23BC0429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139 900</w:t>
            </w:r>
          </w:p>
        </w:tc>
        <w:tc>
          <w:tcPr>
            <w:tcW w:w="1843" w:type="dxa"/>
          </w:tcPr>
          <w:p w14:paraId="32703283" w14:textId="4E7DC501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</w:t>
            </w:r>
          </w:p>
        </w:tc>
        <w:tc>
          <w:tcPr>
            <w:tcW w:w="1984" w:type="dxa"/>
          </w:tcPr>
          <w:p w14:paraId="154E977F" w14:textId="49FBA116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800</w:t>
            </w:r>
          </w:p>
        </w:tc>
        <w:tc>
          <w:tcPr>
            <w:tcW w:w="1619" w:type="dxa"/>
          </w:tcPr>
          <w:p w14:paraId="031696B1" w14:textId="555FAE25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1500</w:t>
            </w:r>
          </w:p>
        </w:tc>
        <w:tc>
          <w:tcPr>
            <w:tcW w:w="1930" w:type="dxa"/>
          </w:tcPr>
          <w:p w14:paraId="149FB695" w14:textId="52A8A386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D955 - 2500</w:t>
            </w:r>
          </w:p>
        </w:tc>
        <w:tc>
          <w:tcPr>
            <w:tcW w:w="2615" w:type="dxa"/>
          </w:tcPr>
          <w:p w14:paraId="4E2C2109" w14:textId="2A961C9B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33" w:type="dxa"/>
          </w:tcPr>
          <w:p w14:paraId="0DFC3BE0" w14:textId="5BD42060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</w:t>
            </w:r>
          </w:p>
        </w:tc>
      </w:tr>
      <w:tr w:rsidR="00190D98" w14:paraId="19DB304A" w14:textId="77777777" w:rsidTr="00190D98">
        <w:tc>
          <w:tcPr>
            <w:tcW w:w="2410" w:type="dxa"/>
          </w:tcPr>
          <w:p w14:paraId="126DEFB2" w14:textId="7EF8708F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ГС-5 Стандарт</w:t>
            </w:r>
          </w:p>
        </w:tc>
        <w:tc>
          <w:tcPr>
            <w:tcW w:w="1843" w:type="dxa"/>
          </w:tcPr>
          <w:p w14:paraId="1E913BFC" w14:textId="1C030BB9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159 500</w:t>
            </w:r>
          </w:p>
        </w:tc>
        <w:tc>
          <w:tcPr>
            <w:tcW w:w="1843" w:type="dxa"/>
          </w:tcPr>
          <w:p w14:paraId="44B6EE7D" w14:textId="73EAFA4F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5</w:t>
            </w:r>
          </w:p>
        </w:tc>
        <w:tc>
          <w:tcPr>
            <w:tcW w:w="1984" w:type="dxa"/>
          </w:tcPr>
          <w:p w14:paraId="38E8173D" w14:textId="18919712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1700</w:t>
            </w:r>
          </w:p>
        </w:tc>
        <w:tc>
          <w:tcPr>
            <w:tcW w:w="1619" w:type="dxa"/>
          </w:tcPr>
          <w:p w14:paraId="3AD0533B" w14:textId="245D5672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2900</w:t>
            </w:r>
          </w:p>
        </w:tc>
        <w:tc>
          <w:tcPr>
            <w:tcW w:w="1930" w:type="dxa"/>
          </w:tcPr>
          <w:p w14:paraId="6515D0A1" w14:textId="2BCA2324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D1270 - 2150</w:t>
            </w:r>
          </w:p>
        </w:tc>
        <w:tc>
          <w:tcPr>
            <w:tcW w:w="2615" w:type="dxa"/>
          </w:tcPr>
          <w:p w14:paraId="10F1944C" w14:textId="04B2D9C0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33" w:type="dxa"/>
          </w:tcPr>
          <w:p w14:paraId="1ED2D8FD" w14:textId="5C583AAB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</w:tr>
      <w:tr w:rsidR="00190D98" w14:paraId="2C874CB1" w14:textId="77777777" w:rsidTr="00190D98">
        <w:tc>
          <w:tcPr>
            <w:tcW w:w="2410" w:type="dxa"/>
          </w:tcPr>
          <w:p w14:paraId="08D83A36" w14:textId="3BE56FBB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ГС-7 Стандарт</w:t>
            </w:r>
          </w:p>
        </w:tc>
        <w:tc>
          <w:tcPr>
            <w:tcW w:w="1843" w:type="dxa"/>
          </w:tcPr>
          <w:p w14:paraId="6A3DED5A" w14:textId="6BFC2343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181 800</w:t>
            </w:r>
          </w:p>
        </w:tc>
        <w:tc>
          <w:tcPr>
            <w:tcW w:w="1843" w:type="dxa"/>
          </w:tcPr>
          <w:p w14:paraId="64C77753" w14:textId="3FCF9A7F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7</w:t>
            </w:r>
          </w:p>
        </w:tc>
        <w:tc>
          <w:tcPr>
            <w:tcW w:w="1984" w:type="dxa"/>
          </w:tcPr>
          <w:p w14:paraId="53399EFE" w14:textId="1A66D4F4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2550</w:t>
            </w:r>
          </w:p>
        </w:tc>
        <w:tc>
          <w:tcPr>
            <w:tcW w:w="1619" w:type="dxa"/>
          </w:tcPr>
          <w:p w14:paraId="64954911" w14:textId="76044DCF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4350</w:t>
            </w:r>
          </w:p>
        </w:tc>
        <w:tc>
          <w:tcPr>
            <w:tcW w:w="1930" w:type="dxa"/>
          </w:tcPr>
          <w:p w14:paraId="4E21065D" w14:textId="1E29EEBE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D1270 - 3000</w:t>
            </w:r>
          </w:p>
        </w:tc>
        <w:tc>
          <w:tcPr>
            <w:tcW w:w="2615" w:type="dxa"/>
          </w:tcPr>
          <w:p w14:paraId="63FDFAEB" w14:textId="49B8C245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33" w:type="dxa"/>
          </w:tcPr>
          <w:p w14:paraId="2190011C" w14:textId="5001A356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</w:t>
            </w:r>
          </w:p>
        </w:tc>
      </w:tr>
      <w:tr w:rsidR="00190D98" w14:paraId="506B7782" w14:textId="77777777" w:rsidTr="00190D98">
        <w:tc>
          <w:tcPr>
            <w:tcW w:w="2410" w:type="dxa"/>
          </w:tcPr>
          <w:p w14:paraId="5D95DAA5" w14:textId="42E1A25F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ГС-1 Лонг</w:t>
            </w:r>
          </w:p>
        </w:tc>
        <w:tc>
          <w:tcPr>
            <w:tcW w:w="1843" w:type="dxa"/>
          </w:tcPr>
          <w:p w14:paraId="58F1DC8F" w14:textId="651EF90A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161 700</w:t>
            </w:r>
          </w:p>
        </w:tc>
        <w:tc>
          <w:tcPr>
            <w:tcW w:w="1843" w:type="dxa"/>
          </w:tcPr>
          <w:p w14:paraId="51A73403" w14:textId="69E40503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  <w:tc>
          <w:tcPr>
            <w:tcW w:w="1984" w:type="dxa"/>
          </w:tcPr>
          <w:p w14:paraId="16833DAB" w14:textId="6BA13E12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120</w:t>
            </w:r>
          </w:p>
        </w:tc>
        <w:tc>
          <w:tcPr>
            <w:tcW w:w="1619" w:type="dxa"/>
          </w:tcPr>
          <w:p w14:paraId="43E19626" w14:textId="23D72DA7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930" w:type="dxa"/>
          </w:tcPr>
          <w:p w14:paraId="4049FF27" w14:textId="10FF35EA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D955 - 1000</w:t>
            </w:r>
          </w:p>
        </w:tc>
        <w:tc>
          <w:tcPr>
            <w:tcW w:w="2615" w:type="dxa"/>
          </w:tcPr>
          <w:p w14:paraId="71CE62B7" w14:textId="29C4081C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600</w:t>
            </w:r>
          </w:p>
        </w:tc>
        <w:tc>
          <w:tcPr>
            <w:tcW w:w="1633" w:type="dxa"/>
          </w:tcPr>
          <w:p w14:paraId="15AE07BC" w14:textId="6077D331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</w:tr>
      <w:tr w:rsidR="00190D98" w14:paraId="4AEED02D" w14:textId="77777777" w:rsidTr="00190D98">
        <w:tc>
          <w:tcPr>
            <w:tcW w:w="2410" w:type="dxa"/>
          </w:tcPr>
          <w:p w14:paraId="45D4A99E" w14:textId="7044EF5D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ГС-2 Лонг</w:t>
            </w:r>
          </w:p>
        </w:tc>
        <w:tc>
          <w:tcPr>
            <w:tcW w:w="1843" w:type="dxa"/>
          </w:tcPr>
          <w:p w14:paraId="0A7BE1C0" w14:textId="1F9FB0DB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186 200</w:t>
            </w:r>
          </w:p>
        </w:tc>
        <w:tc>
          <w:tcPr>
            <w:tcW w:w="1843" w:type="dxa"/>
          </w:tcPr>
          <w:p w14:paraId="4D9043F0" w14:textId="6FEDE167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</w:t>
            </w:r>
          </w:p>
        </w:tc>
        <w:tc>
          <w:tcPr>
            <w:tcW w:w="1984" w:type="dxa"/>
          </w:tcPr>
          <w:p w14:paraId="328B2914" w14:textId="13ED2E1F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300</w:t>
            </w:r>
          </w:p>
        </w:tc>
        <w:tc>
          <w:tcPr>
            <w:tcW w:w="1619" w:type="dxa"/>
          </w:tcPr>
          <w:p w14:paraId="1FB3A468" w14:textId="0D0F1EED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750</w:t>
            </w:r>
          </w:p>
        </w:tc>
        <w:tc>
          <w:tcPr>
            <w:tcW w:w="1930" w:type="dxa"/>
          </w:tcPr>
          <w:p w14:paraId="49B6EFD7" w14:textId="18221E66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D955 - 1700</w:t>
            </w:r>
          </w:p>
        </w:tc>
        <w:tc>
          <w:tcPr>
            <w:tcW w:w="2615" w:type="dxa"/>
          </w:tcPr>
          <w:p w14:paraId="0A1BDE94" w14:textId="6FF500A6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600</w:t>
            </w:r>
          </w:p>
        </w:tc>
        <w:tc>
          <w:tcPr>
            <w:tcW w:w="1633" w:type="dxa"/>
          </w:tcPr>
          <w:p w14:paraId="6A369494" w14:textId="2526D917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</w:tr>
      <w:tr w:rsidR="00190D98" w14:paraId="0FE4805D" w14:textId="77777777" w:rsidTr="00190D98">
        <w:tc>
          <w:tcPr>
            <w:tcW w:w="2410" w:type="dxa"/>
          </w:tcPr>
          <w:p w14:paraId="46B52317" w14:textId="4C5094F4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ГС-3 Лонг</w:t>
            </w:r>
          </w:p>
        </w:tc>
        <w:tc>
          <w:tcPr>
            <w:tcW w:w="1843" w:type="dxa"/>
          </w:tcPr>
          <w:p w14:paraId="2E1013E8" w14:textId="4A6F34D9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211 500</w:t>
            </w:r>
          </w:p>
        </w:tc>
        <w:tc>
          <w:tcPr>
            <w:tcW w:w="1843" w:type="dxa"/>
          </w:tcPr>
          <w:p w14:paraId="39D869FF" w14:textId="5E6319B3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3</w:t>
            </w:r>
          </w:p>
        </w:tc>
        <w:tc>
          <w:tcPr>
            <w:tcW w:w="1984" w:type="dxa"/>
          </w:tcPr>
          <w:p w14:paraId="3E6736C0" w14:textId="1ADDD9C5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800</w:t>
            </w:r>
          </w:p>
        </w:tc>
        <w:tc>
          <w:tcPr>
            <w:tcW w:w="1619" w:type="dxa"/>
          </w:tcPr>
          <w:p w14:paraId="18AC38CC" w14:textId="4BF82A11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1500</w:t>
            </w:r>
          </w:p>
        </w:tc>
        <w:tc>
          <w:tcPr>
            <w:tcW w:w="1930" w:type="dxa"/>
          </w:tcPr>
          <w:p w14:paraId="220BA3CE" w14:textId="0A729D4E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D955 - 2500</w:t>
            </w:r>
          </w:p>
        </w:tc>
        <w:tc>
          <w:tcPr>
            <w:tcW w:w="2615" w:type="dxa"/>
          </w:tcPr>
          <w:p w14:paraId="3397EA6E" w14:textId="6A09659E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600</w:t>
            </w:r>
          </w:p>
        </w:tc>
        <w:tc>
          <w:tcPr>
            <w:tcW w:w="1633" w:type="dxa"/>
          </w:tcPr>
          <w:p w14:paraId="66095A92" w14:textId="058C45A7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</w:t>
            </w:r>
          </w:p>
        </w:tc>
      </w:tr>
      <w:tr w:rsidR="00190D98" w14:paraId="5A3A2C09" w14:textId="77777777" w:rsidTr="00190D98">
        <w:tc>
          <w:tcPr>
            <w:tcW w:w="2410" w:type="dxa"/>
          </w:tcPr>
          <w:p w14:paraId="4C1D23C9" w14:textId="274B4B5D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ГС-5 Лонг</w:t>
            </w:r>
          </w:p>
        </w:tc>
        <w:tc>
          <w:tcPr>
            <w:tcW w:w="1843" w:type="dxa"/>
          </w:tcPr>
          <w:p w14:paraId="14F2B21C" w14:textId="0E970328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231 600</w:t>
            </w:r>
          </w:p>
        </w:tc>
        <w:tc>
          <w:tcPr>
            <w:tcW w:w="1843" w:type="dxa"/>
          </w:tcPr>
          <w:p w14:paraId="3DA798B7" w14:textId="7158D6AE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5</w:t>
            </w:r>
          </w:p>
        </w:tc>
        <w:tc>
          <w:tcPr>
            <w:tcW w:w="1984" w:type="dxa"/>
          </w:tcPr>
          <w:p w14:paraId="619A7554" w14:textId="7830C832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1700</w:t>
            </w:r>
          </w:p>
        </w:tc>
        <w:tc>
          <w:tcPr>
            <w:tcW w:w="1619" w:type="dxa"/>
          </w:tcPr>
          <w:p w14:paraId="7D93F0FA" w14:textId="027D1117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2900</w:t>
            </w:r>
          </w:p>
        </w:tc>
        <w:tc>
          <w:tcPr>
            <w:tcW w:w="1930" w:type="dxa"/>
          </w:tcPr>
          <w:p w14:paraId="2F90A261" w14:textId="13055AA0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D1270 - 2150</w:t>
            </w:r>
          </w:p>
        </w:tc>
        <w:tc>
          <w:tcPr>
            <w:tcW w:w="2615" w:type="dxa"/>
          </w:tcPr>
          <w:p w14:paraId="5AB22AF1" w14:textId="4F72799A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600</w:t>
            </w:r>
          </w:p>
        </w:tc>
        <w:tc>
          <w:tcPr>
            <w:tcW w:w="1633" w:type="dxa"/>
          </w:tcPr>
          <w:p w14:paraId="0026593D" w14:textId="75AFF2BE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1</w:t>
            </w:r>
          </w:p>
        </w:tc>
      </w:tr>
      <w:tr w:rsidR="00190D98" w14:paraId="242B35B3" w14:textId="77777777" w:rsidTr="00190D98">
        <w:tc>
          <w:tcPr>
            <w:tcW w:w="2410" w:type="dxa"/>
          </w:tcPr>
          <w:p w14:paraId="04B83BED" w14:textId="5260DD3D" w:rsidR="00190D98" w:rsidRPr="00190D98" w:rsidRDefault="00190D98" w:rsidP="00190D98">
            <w:pPr>
              <w:ind w:right="284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190D98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ГС-7 Лонг</w:t>
            </w:r>
          </w:p>
        </w:tc>
        <w:tc>
          <w:tcPr>
            <w:tcW w:w="1843" w:type="dxa"/>
          </w:tcPr>
          <w:p w14:paraId="2ADFAF1E" w14:textId="6914407A" w:rsidR="00190D98" w:rsidRDefault="00190D98" w:rsidP="00190D98">
            <w:pPr>
              <w:ind w:left="-102" w:right="-10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B82AA8">
              <w:t>239 500</w:t>
            </w:r>
          </w:p>
        </w:tc>
        <w:tc>
          <w:tcPr>
            <w:tcW w:w="1843" w:type="dxa"/>
          </w:tcPr>
          <w:p w14:paraId="624DD854" w14:textId="7A004F24" w:rsidR="00190D98" w:rsidRDefault="00190D98" w:rsidP="00190D98">
            <w:pPr>
              <w:ind w:left="-102" w:right="-100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7</w:t>
            </w:r>
          </w:p>
        </w:tc>
        <w:tc>
          <w:tcPr>
            <w:tcW w:w="1984" w:type="dxa"/>
          </w:tcPr>
          <w:p w14:paraId="5F7104D3" w14:textId="78E91C79" w:rsidR="00190D98" w:rsidRDefault="00190D98" w:rsidP="00190D98">
            <w:pPr>
              <w:ind w:left="-102" w:right="-107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2550</w:t>
            </w:r>
          </w:p>
        </w:tc>
        <w:tc>
          <w:tcPr>
            <w:tcW w:w="1619" w:type="dxa"/>
          </w:tcPr>
          <w:p w14:paraId="0DD30B97" w14:textId="21F64CAA" w:rsidR="00190D98" w:rsidRDefault="00190D98" w:rsidP="00190D98">
            <w:pPr>
              <w:ind w:left="-102" w:right="-5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4350</w:t>
            </w:r>
          </w:p>
        </w:tc>
        <w:tc>
          <w:tcPr>
            <w:tcW w:w="1930" w:type="dxa"/>
          </w:tcPr>
          <w:p w14:paraId="747059C6" w14:textId="00E7CF3B" w:rsidR="00190D98" w:rsidRDefault="00190D98" w:rsidP="00190D98">
            <w:pPr>
              <w:ind w:left="-102" w:right="-104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D1270 - 3000</w:t>
            </w:r>
          </w:p>
        </w:tc>
        <w:tc>
          <w:tcPr>
            <w:tcW w:w="2615" w:type="dxa"/>
          </w:tcPr>
          <w:p w14:paraId="1530EA6F" w14:textId="5805CA1F" w:rsidR="00190D98" w:rsidRDefault="00190D98" w:rsidP="00190D98">
            <w:pPr>
              <w:ind w:left="-102" w:right="-175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600</w:t>
            </w:r>
          </w:p>
        </w:tc>
        <w:tc>
          <w:tcPr>
            <w:tcW w:w="1633" w:type="dxa"/>
          </w:tcPr>
          <w:p w14:paraId="109E4E36" w14:textId="7127F03C" w:rsidR="00190D98" w:rsidRDefault="00190D98" w:rsidP="00842ABD">
            <w:pPr>
              <w:ind w:left="-102" w:right="-102"/>
              <w:jc w:val="center"/>
              <w:rPr>
                <w:rFonts w:ascii="Golos Text" w:hAnsi="Golos Text" w:cs="Golos Text"/>
                <w:b/>
                <w:bCs/>
                <w:sz w:val="32"/>
                <w:szCs w:val="32"/>
              </w:rPr>
            </w:pPr>
            <w:r w:rsidRPr="006929C0">
              <w:t>2</w:t>
            </w:r>
          </w:p>
        </w:tc>
      </w:tr>
    </w:tbl>
    <w:p w14:paraId="12CA6440" w14:textId="16CF1193" w:rsidR="00346ABC" w:rsidRDefault="00346ABC" w:rsidP="00190D98">
      <w:pPr>
        <w:spacing w:after="0" w:line="240" w:lineRule="auto"/>
        <w:ind w:left="-851" w:right="284"/>
        <w:jc w:val="center"/>
        <w:rPr>
          <w:rFonts w:ascii="Golos Text" w:hAnsi="Golos Text" w:cs="Golos Text"/>
          <w:b/>
          <w:bCs/>
          <w:sz w:val="32"/>
          <w:szCs w:val="32"/>
        </w:rPr>
      </w:pPr>
      <w:r>
        <w:rPr>
          <w:rFonts w:ascii="Golos Text" w:hAnsi="Golos Text" w:cs="Golos Text"/>
          <w:b/>
          <w:bCs/>
          <w:sz w:val="32"/>
          <w:szCs w:val="32"/>
        </w:rPr>
        <w:br w:type="page"/>
      </w:r>
    </w:p>
    <w:p w14:paraId="12B0CB12" w14:textId="0AE51E5C" w:rsidR="00A2146F" w:rsidRDefault="00A80B04" w:rsidP="00D632F0">
      <w:pPr>
        <w:spacing w:after="0" w:line="240" w:lineRule="auto"/>
        <w:ind w:left="-709" w:right="284"/>
        <w:rPr>
          <w:rFonts w:ascii="Golos Text" w:hAnsi="Golos Text" w:cs="Golos Text"/>
          <w:b/>
          <w:bCs/>
          <w:sz w:val="32"/>
          <w:szCs w:val="32"/>
        </w:rPr>
      </w:pPr>
      <w:r>
        <w:rPr>
          <w:rFonts w:ascii="Golos Text" w:hAnsi="Golos Text" w:cs="Golos Text"/>
          <w:b/>
          <w:bCs/>
          <w:sz w:val="32"/>
          <w:szCs w:val="32"/>
        </w:rPr>
        <w:lastRenderedPageBreak/>
        <w:t>Оборудование и комплектующие</w:t>
      </w:r>
    </w:p>
    <w:p w14:paraId="45664D59" w14:textId="77777777" w:rsidR="00370361" w:rsidRDefault="00370361" w:rsidP="006F39DB">
      <w:pPr>
        <w:spacing w:after="0" w:line="240" w:lineRule="auto"/>
        <w:ind w:left="-851" w:right="284"/>
        <w:rPr>
          <w:rFonts w:ascii="Golos Text" w:hAnsi="Golos Text" w:cs="Golos Text"/>
          <w:b/>
          <w:bCs/>
          <w:sz w:val="32"/>
          <w:szCs w:val="32"/>
        </w:rPr>
      </w:pPr>
    </w:p>
    <w:tbl>
      <w:tblPr>
        <w:tblW w:w="6799" w:type="dxa"/>
        <w:tblLook w:val="04A0" w:firstRow="1" w:lastRow="0" w:firstColumn="1" w:lastColumn="0" w:noHBand="0" w:noVBand="1"/>
      </w:tblPr>
      <w:tblGrid>
        <w:gridCol w:w="4220"/>
        <w:gridCol w:w="2579"/>
      </w:tblGrid>
      <w:tr w:rsidR="00370361" w:rsidRPr="00370361" w14:paraId="075A3C2E" w14:textId="77777777" w:rsidTr="00427A3D">
        <w:trPr>
          <w:trHeight w:val="30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A5B2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6811" w14:textId="77777777" w:rsidR="00370361" w:rsidRPr="00370361" w:rsidRDefault="00370361" w:rsidP="00427A3D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МРЦ, руб.</w:t>
            </w:r>
          </w:p>
        </w:tc>
      </w:tr>
      <w:tr w:rsidR="00370361" w:rsidRPr="00370361" w14:paraId="7B8677FF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368AF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Блок управления «Евробион»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3CF5B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5 000</w:t>
            </w:r>
          </w:p>
        </w:tc>
      </w:tr>
      <w:tr w:rsidR="00370361" w:rsidRPr="00370361" w14:paraId="22DFFC13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7CB4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Блок управления «ЮБАС» Классик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AFB1B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18 000</w:t>
            </w:r>
          </w:p>
        </w:tc>
      </w:tr>
      <w:tr w:rsidR="00370361" w:rsidRPr="00370361" w14:paraId="27BA9056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2066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Блок управления «ЮБАС» Легранд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5A514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10 000</w:t>
            </w:r>
          </w:p>
        </w:tc>
      </w:tr>
      <w:tr w:rsidR="00370361" w:rsidRPr="00370361" w14:paraId="77963217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0332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Блок управления «ЮБАС» ЛОГО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75860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20 000</w:t>
            </w:r>
          </w:p>
        </w:tc>
      </w:tr>
      <w:tr w:rsidR="00370361" w:rsidRPr="00370361" w14:paraId="18B423F3" w14:textId="77777777" w:rsidTr="00410250">
        <w:trPr>
          <w:trHeight w:val="349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86AD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Ночной Биокоммандер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9175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12 200</w:t>
            </w:r>
          </w:p>
        </w:tc>
      </w:tr>
      <w:tr w:rsidR="00370361" w:rsidRPr="00370361" w14:paraId="2ABD43DD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F13A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JDK-50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A10A4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13 890</w:t>
            </w:r>
          </w:p>
        </w:tc>
      </w:tr>
      <w:tr w:rsidR="00370361" w:rsidRPr="00370361" w14:paraId="42AEF821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386C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El -60n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E577C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15 990</w:t>
            </w:r>
          </w:p>
        </w:tc>
      </w:tr>
      <w:tr w:rsidR="00370361" w:rsidRPr="00370361" w14:paraId="7BAC8ACE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5392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JDK-60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8DF54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20 490</w:t>
            </w:r>
          </w:p>
        </w:tc>
      </w:tr>
      <w:tr w:rsidR="00370361" w:rsidRPr="00370361" w14:paraId="5AFC83B6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341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El-80-15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1C62C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23 990</w:t>
            </w:r>
          </w:p>
        </w:tc>
      </w:tr>
      <w:tr w:rsidR="00370361" w:rsidRPr="00370361" w14:paraId="2F37D7A1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D587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JDK-100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D71EA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29 490</w:t>
            </w:r>
          </w:p>
        </w:tc>
      </w:tr>
      <w:tr w:rsidR="00370361" w:rsidRPr="00370361" w14:paraId="6592E3A6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91E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JDK-120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7E45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34 490</w:t>
            </w:r>
          </w:p>
        </w:tc>
      </w:tr>
      <w:tr w:rsidR="00370361" w:rsidRPr="00370361" w14:paraId="348CCA05" w14:textId="77777777" w:rsidTr="00427A3D">
        <w:trPr>
          <w:trHeight w:val="431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3530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JDK-150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96322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54 490</w:t>
            </w:r>
          </w:p>
        </w:tc>
      </w:tr>
      <w:tr w:rsidR="00370361" w:rsidRPr="00370361" w14:paraId="167CBD36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0446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Компрессор Secoh JDK-200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3BED4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59 490</w:t>
            </w:r>
          </w:p>
        </w:tc>
      </w:tr>
      <w:tr w:rsidR="00370361" w:rsidRPr="00370361" w14:paraId="7BCA5DC6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6D33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Мембраны Secoh (EL 60, 80, 100, 120)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11A4A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5 700</w:t>
            </w:r>
          </w:p>
        </w:tc>
      </w:tr>
      <w:tr w:rsidR="00370361" w:rsidRPr="00370361" w14:paraId="0F1003D6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6D6B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Мембраны Hiblow 60/80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E5858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5 700</w:t>
            </w:r>
          </w:p>
        </w:tc>
      </w:tr>
      <w:tr w:rsidR="00370361" w:rsidRPr="00370361" w14:paraId="2D90721F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FD060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Мембраны Hiblow HP 100, 120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F674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7 100</w:t>
            </w:r>
          </w:p>
        </w:tc>
      </w:tr>
      <w:tr w:rsidR="00370361" w:rsidRPr="00370361" w14:paraId="074FE5C8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C8A9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Мембраны Hiblow HP 150, 200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CBF9D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8 000</w:t>
            </w:r>
          </w:p>
        </w:tc>
      </w:tr>
      <w:tr w:rsidR="00370361" w:rsidRPr="00370361" w14:paraId="08EA07AD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EF91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Аварийная лягушка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95335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1 500</w:t>
            </w:r>
          </w:p>
        </w:tc>
      </w:tr>
      <w:tr w:rsidR="00370361" w:rsidRPr="00370361" w14:paraId="2783F078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2F26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Дренажный насос DAB NOVA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7A3B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23 000</w:t>
            </w:r>
          </w:p>
        </w:tc>
      </w:tr>
      <w:tr w:rsidR="00370361" w:rsidRPr="00370361" w14:paraId="7D2F5912" w14:textId="77777777" w:rsidTr="00427A3D">
        <w:trPr>
          <w:trHeight w:val="419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E691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Дренажный насос Oasis 250/8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5FA48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8 000</w:t>
            </w:r>
          </w:p>
        </w:tc>
      </w:tr>
      <w:tr w:rsidR="00370361" w:rsidRPr="00370361" w14:paraId="1BDB2B7C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FB3C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Дренажный насос Oasis 750/230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AE25E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11 000</w:t>
            </w:r>
          </w:p>
        </w:tc>
      </w:tr>
      <w:tr w:rsidR="00370361" w:rsidRPr="00370361" w14:paraId="5B09202D" w14:textId="77777777" w:rsidTr="00427A3D">
        <w:trPr>
          <w:trHeight w:val="375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E6C6" w14:textId="77777777" w:rsidR="00370361" w:rsidRPr="00370361" w:rsidRDefault="00370361" w:rsidP="00370361">
            <w:pPr>
              <w:spacing w:after="0" w:line="240" w:lineRule="auto"/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Биофокс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512A5" w14:textId="77777777" w:rsidR="00370361" w:rsidRPr="00370361" w:rsidRDefault="00370361" w:rsidP="00370361">
            <w:pPr>
              <w:spacing w:after="0" w:line="240" w:lineRule="auto"/>
              <w:jc w:val="center"/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</w:pPr>
            <w:r w:rsidRPr="00370361">
              <w:rPr>
                <w:rFonts w:ascii="Golos Text" w:eastAsia="Times New Roman" w:hAnsi="Golos Text" w:cs="Golos Text"/>
                <w:kern w:val="0"/>
                <w:sz w:val="18"/>
                <w:szCs w:val="18"/>
                <w:lang w:eastAsia="ru-RU"/>
                <w14:ligatures w14:val="none"/>
              </w:rPr>
              <w:t>1 300</w:t>
            </w:r>
          </w:p>
        </w:tc>
      </w:tr>
    </w:tbl>
    <w:p w14:paraId="5D721822" w14:textId="77777777" w:rsidR="00A80B04" w:rsidRPr="0070739B" w:rsidRDefault="00A80B04" w:rsidP="006F39DB">
      <w:pPr>
        <w:spacing w:after="0" w:line="240" w:lineRule="auto"/>
        <w:ind w:left="-851" w:right="284"/>
        <w:rPr>
          <w:rFonts w:ascii="Golos Text" w:hAnsi="Golos Text" w:cs="Golos Text"/>
        </w:rPr>
      </w:pPr>
    </w:p>
    <w:sectPr w:rsidR="00A80B04" w:rsidRPr="0070739B" w:rsidSect="00E309AF">
      <w:headerReference w:type="default" r:id="rId8"/>
      <w:footerReference w:type="default" r:id="rId9"/>
      <w:pgSz w:w="16838" w:h="11906" w:orient="landscape"/>
      <w:pgMar w:top="1276" w:right="253" w:bottom="426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37AD" w14:textId="77777777" w:rsidR="00D27A2E" w:rsidRDefault="00D27A2E" w:rsidP="00B55D6E">
      <w:pPr>
        <w:spacing w:after="0" w:line="240" w:lineRule="auto"/>
      </w:pPr>
      <w:r>
        <w:separator/>
      </w:r>
    </w:p>
  </w:endnote>
  <w:endnote w:type="continuationSeparator" w:id="0">
    <w:p w14:paraId="7B751DEC" w14:textId="77777777" w:rsidR="00D27A2E" w:rsidRDefault="00D27A2E" w:rsidP="00B5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olos Text">
    <w:panose1 w:val="020B0503020202020204"/>
    <w:charset w:val="CC"/>
    <w:family w:val="swiss"/>
    <w:pitch w:val="variable"/>
    <w:sig w:usb0="A000026F" w:usb1="100000EB" w:usb2="00000008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Text-Medium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5532660"/>
      <w:docPartObj>
        <w:docPartGallery w:val="Page Numbers (Bottom of Page)"/>
        <w:docPartUnique/>
      </w:docPartObj>
    </w:sdtPr>
    <w:sdtContent>
      <w:p w14:paraId="25441727" w14:textId="65B52E6B" w:rsidR="00B55D6E" w:rsidRDefault="00B55D6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776385" w14:textId="77777777" w:rsidR="00B55D6E" w:rsidRDefault="00B55D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4C9B5" w14:textId="77777777" w:rsidR="00D27A2E" w:rsidRDefault="00D27A2E" w:rsidP="00B55D6E">
      <w:pPr>
        <w:spacing w:after="0" w:line="240" w:lineRule="auto"/>
      </w:pPr>
      <w:r>
        <w:separator/>
      </w:r>
    </w:p>
  </w:footnote>
  <w:footnote w:type="continuationSeparator" w:id="0">
    <w:p w14:paraId="4906A610" w14:textId="77777777" w:rsidR="00D27A2E" w:rsidRDefault="00D27A2E" w:rsidP="00B55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D68DD" w14:textId="3D2F451B" w:rsidR="00B55D6E" w:rsidRDefault="00B55D6E" w:rsidP="00425ABB">
    <w:pPr>
      <w:pStyle w:val="ac"/>
      <w:ind w:left="-709"/>
    </w:pPr>
    <w:r>
      <w:rPr>
        <w:noProof/>
      </w:rPr>
      <w:drawing>
        <wp:inline distT="0" distB="0" distL="0" distR="0" wp14:anchorId="37F4177E" wp14:editId="1F87A0F6">
          <wp:extent cx="2771019" cy="552450"/>
          <wp:effectExtent l="0" t="0" r="0" b="0"/>
          <wp:docPr id="165242875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393" cy="5593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C438F"/>
    <w:multiLevelType w:val="hybridMultilevel"/>
    <w:tmpl w:val="FEFE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34DA3"/>
    <w:multiLevelType w:val="hybridMultilevel"/>
    <w:tmpl w:val="14C42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755CC"/>
    <w:multiLevelType w:val="hybridMultilevel"/>
    <w:tmpl w:val="7A5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8091036">
    <w:abstractNumId w:val="0"/>
  </w:num>
  <w:num w:numId="2" w16cid:durableId="1684673616">
    <w:abstractNumId w:val="1"/>
  </w:num>
  <w:num w:numId="3" w16cid:durableId="1725178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4C4"/>
    <w:rsid w:val="000235CC"/>
    <w:rsid w:val="000361D1"/>
    <w:rsid w:val="000E5559"/>
    <w:rsid w:val="00105042"/>
    <w:rsid w:val="00133615"/>
    <w:rsid w:val="00136B43"/>
    <w:rsid w:val="00163677"/>
    <w:rsid w:val="00180BC6"/>
    <w:rsid w:val="00190B34"/>
    <w:rsid w:val="00190D98"/>
    <w:rsid w:val="00195BED"/>
    <w:rsid w:val="001C594F"/>
    <w:rsid w:val="001C75C5"/>
    <w:rsid w:val="001E61B0"/>
    <w:rsid w:val="002102BC"/>
    <w:rsid w:val="002A33F0"/>
    <w:rsid w:val="002A4F64"/>
    <w:rsid w:val="002D3D03"/>
    <w:rsid w:val="00303769"/>
    <w:rsid w:val="00332CBC"/>
    <w:rsid w:val="00333592"/>
    <w:rsid w:val="003465EE"/>
    <w:rsid w:val="00346ABC"/>
    <w:rsid w:val="00363B17"/>
    <w:rsid w:val="00370361"/>
    <w:rsid w:val="003A553F"/>
    <w:rsid w:val="003E58A3"/>
    <w:rsid w:val="003F409B"/>
    <w:rsid w:val="00410250"/>
    <w:rsid w:val="00425ABB"/>
    <w:rsid w:val="00427A3D"/>
    <w:rsid w:val="00432E0B"/>
    <w:rsid w:val="00486489"/>
    <w:rsid w:val="004A11BF"/>
    <w:rsid w:val="004A266E"/>
    <w:rsid w:val="004B1C88"/>
    <w:rsid w:val="004B65B6"/>
    <w:rsid w:val="004E121D"/>
    <w:rsid w:val="004F3D95"/>
    <w:rsid w:val="00500F92"/>
    <w:rsid w:val="00533CCE"/>
    <w:rsid w:val="00535213"/>
    <w:rsid w:val="00537564"/>
    <w:rsid w:val="0055041F"/>
    <w:rsid w:val="00580AD8"/>
    <w:rsid w:val="005828E1"/>
    <w:rsid w:val="005F0FC1"/>
    <w:rsid w:val="005F580A"/>
    <w:rsid w:val="006030C1"/>
    <w:rsid w:val="0068075B"/>
    <w:rsid w:val="006A3F98"/>
    <w:rsid w:val="006D0000"/>
    <w:rsid w:val="006F39DB"/>
    <w:rsid w:val="0070739B"/>
    <w:rsid w:val="00710C97"/>
    <w:rsid w:val="00717FB7"/>
    <w:rsid w:val="007238D6"/>
    <w:rsid w:val="0075731E"/>
    <w:rsid w:val="007609D3"/>
    <w:rsid w:val="00796D6C"/>
    <w:rsid w:val="007C6A47"/>
    <w:rsid w:val="007D4DBA"/>
    <w:rsid w:val="007F25BF"/>
    <w:rsid w:val="00842ABD"/>
    <w:rsid w:val="00843F9B"/>
    <w:rsid w:val="008514C4"/>
    <w:rsid w:val="008663E9"/>
    <w:rsid w:val="0087374E"/>
    <w:rsid w:val="00886219"/>
    <w:rsid w:val="00893F11"/>
    <w:rsid w:val="0089606D"/>
    <w:rsid w:val="008970FC"/>
    <w:rsid w:val="008E79B1"/>
    <w:rsid w:val="00924757"/>
    <w:rsid w:val="009A48ED"/>
    <w:rsid w:val="009A7A1C"/>
    <w:rsid w:val="009B6955"/>
    <w:rsid w:val="009E03E6"/>
    <w:rsid w:val="009E2CE5"/>
    <w:rsid w:val="00A2146F"/>
    <w:rsid w:val="00A37338"/>
    <w:rsid w:val="00A40733"/>
    <w:rsid w:val="00A56D79"/>
    <w:rsid w:val="00A71F98"/>
    <w:rsid w:val="00A7554E"/>
    <w:rsid w:val="00A77CD6"/>
    <w:rsid w:val="00A80B04"/>
    <w:rsid w:val="00AC2FDE"/>
    <w:rsid w:val="00AC6E48"/>
    <w:rsid w:val="00AD17D8"/>
    <w:rsid w:val="00B2534B"/>
    <w:rsid w:val="00B55D6E"/>
    <w:rsid w:val="00B816CC"/>
    <w:rsid w:val="00B871D0"/>
    <w:rsid w:val="00BD3350"/>
    <w:rsid w:val="00C379A3"/>
    <w:rsid w:val="00C72B69"/>
    <w:rsid w:val="00CA5DFC"/>
    <w:rsid w:val="00CC43DD"/>
    <w:rsid w:val="00CF7E80"/>
    <w:rsid w:val="00D27A2E"/>
    <w:rsid w:val="00D27B8B"/>
    <w:rsid w:val="00D27DEF"/>
    <w:rsid w:val="00D33F52"/>
    <w:rsid w:val="00D564DF"/>
    <w:rsid w:val="00D632F0"/>
    <w:rsid w:val="00D66536"/>
    <w:rsid w:val="00DA6C70"/>
    <w:rsid w:val="00DF49CE"/>
    <w:rsid w:val="00E309AF"/>
    <w:rsid w:val="00E4545A"/>
    <w:rsid w:val="00E63E47"/>
    <w:rsid w:val="00E97F39"/>
    <w:rsid w:val="00EB3AC7"/>
    <w:rsid w:val="00F16C44"/>
    <w:rsid w:val="00F31A55"/>
    <w:rsid w:val="00F400F6"/>
    <w:rsid w:val="00F51DE6"/>
    <w:rsid w:val="00F57EA2"/>
    <w:rsid w:val="00F8186C"/>
    <w:rsid w:val="00F90319"/>
    <w:rsid w:val="00FB2508"/>
    <w:rsid w:val="00FD5620"/>
    <w:rsid w:val="00FD6129"/>
    <w:rsid w:val="00FE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6C467"/>
  <w15:chartTrackingRefBased/>
  <w15:docId w15:val="{D9043ECF-0FD2-4A37-A0F2-D9070666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1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1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14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14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1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1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1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1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14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1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14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14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14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14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14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14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14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1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51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1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1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1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14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14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14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14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14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514C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B55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5D6E"/>
  </w:style>
  <w:style w:type="paragraph" w:styleId="ae">
    <w:name w:val="footer"/>
    <w:basedOn w:val="a"/>
    <w:link w:val="af"/>
    <w:uiPriority w:val="99"/>
    <w:unhideWhenUsed/>
    <w:rsid w:val="00B55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5D6E"/>
  </w:style>
  <w:style w:type="table" w:styleId="af0">
    <w:name w:val="Table Grid"/>
    <w:basedOn w:val="a1"/>
    <w:uiPriority w:val="39"/>
    <w:rsid w:val="001C5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D33F5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20</Pages>
  <Words>4654</Words>
  <Characters>26530</Characters>
  <Application>Microsoft Office Word</Application>
  <DocSecurity>0</DocSecurity>
  <Lines>221</Lines>
  <Paragraphs>62</Paragraphs>
  <ScaleCrop>false</ScaleCrop>
  <Company/>
  <LinksUpToDate>false</LinksUpToDate>
  <CharactersWithSpaces>31122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marketolog</dc:creator>
  <cp:keywords/>
  <dc:description/>
  <cp:lastModifiedBy>marketolog</cp:lastModifiedBy>
  <cp:revision>75</cp:revision>
  <cp:lastPrinted>2026-04-20T07:10:00Z</cp:lastPrinted>
  <dcterms:created xsi:type="dcterms:W3CDTF">2026-04-17T10:40:00Z</dcterms:created>
  <dcterms:modified xsi:type="dcterms:W3CDTF">2026-05-21T11:03:00Z</dcterms:modified>
</cp:coreProperties>
</file>